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64A" w:rsidRPr="00DB197D" w:rsidRDefault="0041031B" w:rsidP="00F058E0">
      <w:pPr>
        <w:spacing w:after="480"/>
        <w:jc w:val="center"/>
        <w:rPr>
          <w:rFonts w:ascii="Albertus" w:hAnsi="Albertus" w:cs="Times New Roman"/>
          <w:sz w:val="36"/>
          <w:szCs w:val="36"/>
        </w:rPr>
      </w:pPr>
      <w:r w:rsidRPr="00FC1D10">
        <w:rPr>
          <w:noProof/>
          <w:sz w:val="36"/>
          <w:szCs w:val="36"/>
        </w:rPr>
        <w:drawing>
          <wp:anchor distT="0" distB="0" distL="114300" distR="114300" simplePos="0" relativeHeight="251708416" behindDoc="1" locked="0" layoutInCell="1" allowOverlap="1" wp14:anchorId="17694DDD" wp14:editId="3DDCCF42">
            <wp:simplePos x="0" y="0"/>
            <wp:positionH relativeFrom="column">
              <wp:posOffset>-357781</wp:posOffset>
            </wp:positionH>
            <wp:positionV relativeFrom="paragraph">
              <wp:posOffset>-409539</wp:posOffset>
            </wp:positionV>
            <wp:extent cx="2660348" cy="543464"/>
            <wp:effectExtent l="0" t="0" r="6985" b="952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443" cy="5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8CE" w:rsidRPr="00FC1D10">
        <w:rPr>
          <w:sz w:val="36"/>
          <w:szCs w:val="36"/>
        </w:rPr>
        <w:t xml:space="preserve">                   </w:t>
      </w:r>
      <w:r w:rsidR="006D453D">
        <w:rPr>
          <w:sz w:val="36"/>
          <w:szCs w:val="36"/>
        </w:rPr>
        <w:t xml:space="preserve">              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Podkarpacki rynek pracy w </w:t>
      </w:r>
      <w:r w:rsidR="00231D12" w:rsidRPr="00DB197D">
        <w:rPr>
          <w:rFonts w:ascii="Albertus" w:hAnsi="Albertus" w:cs="Times New Roman"/>
          <w:sz w:val="36"/>
          <w:szCs w:val="36"/>
        </w:rPr>
        <w:t>liczbach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 – </w:t>
      </w:r>
      <w:r w:rsidR="009D16E1">
        <w:rPr>
          <w:rFonts w:ascii="Albertus" w:hAnsi="Albertus" w:cs="Times New Roman"/>
          <w:sz w:val="36"/>
          <w:szCs w:val="36"/>
        </w:rPr>
        <w:t>marzec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 201</w:t>
      </w:r>
      <w:r w:rsidR="00E811D9" w:rsidRPr="00DB197D">
        <w:rPr>
          <w:rFonts w:ascii="Albertus" w:hAnsi="Albertus" w:cs="Times New Roman"/>
          <w:sz w:val="36"/>
          <w:szCs w:val="36"/>
        </w:rPr>
        <w:t>7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 r.</w:t>
      </w:r>
    </w:p>
    <w:p w:rsidR="00857C33" w:rsidRPr="00EC00DA" w:rsidRDefault="00857C33">
      <w:pPr>
        <w:rPr>
          <w:b/>
        </w:rPr>
        <w:sectPr w:rsidR="00857C33" w:rsidRPr="00EC00DA" w:rsidSect="007C0A14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3927C3" w:rsidP="00076264">
      <w:pPr>
        <w:pBdr>
          <w:bottom w:val="single" w:sz="4" w:space="2" w:color="auto"/>
        </w:pBdr>
        <w:tabs>
          <w:tab w:val="left" w:pos="2835"/>
        </w:tabs>
        <w:rPr>
          <w:b/>
        </w:rPr>
      </w:pPr>
      <w:r w:rsidRPr="007C182B">
        <w:rPr>
          <w:rFonts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717632" behindDoc="1" locked="0" layoutInCell="1" allowOverlap="1" wp14:anchorId="4B0A65EB" wp14:editId="68F4BE16">
                <wp:simplePos x="0" y="0"/>
                <wp:positionH relativeFrom="column">
                  <wp:posOffset>6591120</wp:posOffset>
                </wp:positionH>
                <wp:positionV relativeFrom="paragraph">
                  <wp:posOffset>175575</wp:posOffset>
                </wp:positionV>
                <wp:extent cx="2628900" cy="779780"/>
                <wp:effectExtent l="0" t="0" r="0" b="1270"/>
                <wp:wrapNone/>
                <wp:docPr id="9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10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11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448941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3A74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B2DAB0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17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911FFE">
                                <w:pPr>
                                  <w:pStyle w:val="Tekstpodstawowy3"/>
                                  <w:rPr>
                                    <w:rFonts w:asciiTheme="minorHAnsi" w:hAnsiTheme="minorHAnsi" w:cs="Arial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9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911FFE">
                                <w:pPr>
                                  <w:pStyle w:val="Tekstpodstawowy3"/>
                                  <w:rPr>
                                    <w:rFonts w:asciiTheme="minorHAnsi" w:hAnsiTheme="minorHAnsi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1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2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911FFE">
                                <w:r w:rsidRPr="00076264">
                                  <w:rPr>
                                    <w:rFonts w:cs="Arial"/>
                                    <w:snapToGrid w:val="0"/>
                                    <w:sz w:val="1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25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4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 xml:space="preserve"> 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" o:spid="_x0000_s1026" style="position:absolute;margin-left:519pt;margin-top:13.8pt;width:207pt;height:61.4pt;z-index:-251598848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">
                <v:group id="Group 4" o:spid="_x0000_s1027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rect id="Rectangle 5" o:spid="_x0000_s1028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JPsEA&#10;AADbAAAADwAAAGRycy9kb3ducmV2LnhtbERPTWsCMRC9F/ofwhR6KZpdkSKrUaRY8FCUagseh2Tc&#10;XdxMliS66783guBtHu9zZoveNuJCPtSOFeTDDASxdqbmUsHf/nswAREissHGMSm4UoDF/PVlhoVx&#10;Hf/SZRdLkUI4FKigirEtpAy6Ioth6FrixB2dtxgT9KU0HrsUbhs5yrJPabHm1FBhS18V6dPubBX8&#10;f9RdqSnf+NXP+XTU2cGttmOl3t/65RREpD4+xQ/32qT5Odx/SQ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ByT7BAAAA2wAAAA8AAAAAAAAAAAAAAAAAmAIAAGRycy9kb3du&#10;cmV2LnhtbFBLBQYAAAAABAAEAPUAAACGAwAAAAA=&#10;" fillcolor="#448941" strokecolor="white" strokeweight=".25pt"/>
                  <v:rect id="Rectangle 6" o:spid="_x0000_s1029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VvhMUA&#10;AADbAAAADwAAAGRycy9kb3ducmV2LnhtbESPT2sCMRDF7wW/Qxiht5qth1JW47IVpbbiwT9oj8Nm&#10;ullMJssm1e23N0Khtxnem/d7My16Z8WFutB4VvA8ykAQV143XCs47JdPryBCRNZoPZOCXwpQzAYP&#10;U8y1v/KWLrtYixTCIUcFJsY2lzJUhhyGkW+Jk/btO4cxrV0tdYfXFO6sHGfZi3TYcCIYbGluqDrv&#10;flyCfBp/2qze1ufya/H+oaOdH1ur1OOwLycgIvXx3/x3vdKp/hjuv6QB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W+ExQAAANsAAAAPAAAAAAAAAAAAAAAAAJgCAABkcnMv&#10;ZG93bnJldi54bWxQSwUGAAAAAAQABAD1AAAAigMAAAAA&#10;" fillcolor="#53a74f" strokecolor="white" strokeweight=".25pt"/>
                  <v:rect id="Rectangle 7" o:spid="_x0000_s1030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J+a8QA&#10;AADbAAAADwAAAGRycy9kb3ducmV2LnhtbERPTWvCQBC9F/wPywi9SLNppSXErFKsSj1ptRdvQ3ZM&#10;gtnZNLvG2F/vFoTe5vE+J5v1phYdta6yrOA5ikEQ51ZXXCj43i+fEhDOI2usLZOCKzmYTQcPGaba&#10;XviLup0vRAhhl6KC0vsmldLlJRl0kW2IA3e0rUEfYFtI3eIlhJtavsTxmzRYcWgosaF5SflpdzYK&#10;FvL3Y7ug609zSOav6/2oK6rVRqnHYf8+AeGp9//iu/tTh/lj+PslHC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fmvEAAAA2wAAAA8AAAAAAAAAAAAAAAAAmAIAAGRycy9k&#10;b3ducmV2LnhtbFBLBQYAAAAABAAEAPUAAACJAwAAAAA=&#10;" fillcolor="#7dc07a" strokecolor="white" strokeweight=".25pt"/>
                  <v:rect id="Rectangle 8" o:spid="_x0000_s1031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57pMIA&#10;AADbAAAADwAAAGRycy9kb3ducmV2LnhtbERPS2sCMRC+C/6HMAVvmthKka1RVFrRW30dvA2b6Wbr&#10;ZrJs4rr9902h4G0+vufMFp2rREtNKD1rGI8UCOLcm5ILDafjx3AKIkRkg5Vn0vBDARbzfm+GmfF3&#10;3lN7iIVIIRwy1GBjrDMpQ27JYRj5mjhxX75xGBNsCmkavKdwV8lnpV6lw5JTg8Wa1pby6+HmNGx2&#10;/rx8ua3b67v93I3V96q6qL3Wg6du+QYiUhcf4n/31qT5E/j7JR0g5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vnukwgAAANsAAAAPAAAAAAAAAAAAAAAAAJgCAABkcnMvZG93&#10;bnJldi54bWxQSwUGAAAAAAQABAD1AAAAhwMAAAAA&#10;" fillcolor="#b2dab0" strokecolor="#eeece1" strokeweight=".25pt"/>
                  <v:rect id="Rectangle 9" o:spid="_x0000_s1032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Az3MEA&#10;AADbAAAADwAAAGRycy9kb3ducmV2LnhtbERPS4vCMBC+L/gfwgheRFOFXbQaRQuK7kV8gNehGdti&#10;MylN1Lq/3gjC3ubje8503phS3Kl2hWUFg34Egji1uuBMwem46o1AOI+ssbRMCp7kYD5rfU0x1vbB&#10;e7offCZCCLsYFeTeV7GULs3JoOvbijhwF1sb9AHWmdQ1PkK4KeUwin6kwYJDQ44VJTml18PNKEiS&#10;9X78tx2cr7vtRjfLY9dnv6RUp90sJiA8Nf5f/HFvdJj/De9fwgFy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wM9zBAAAA2wAAAA8AAAAAAAAAAAAAAAAAmAIAAGRycy9kb3du&#10;cmV2LnhtbFBLBQYAAAAABAAEAPUAAACGAwAAAAA=&#10;" fillcolor="#dbeeda" strokecolor="#eeece1" strokeweight=".25pt"/>
                </v:group>
                <v:group id="Group 10" o:spid="_x0000_s1033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  <v:textbox>
                      <w:txbxContent>
                        <w:p w:rsidR="002C6442" w:rsidRPr="00076264" w:rsidRDefault="002C6442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  <v:textbox>
                      <w:txbxContent>
                        <w:p w:rsidR="002C6442" w:rsidRPr="00076264" w:rsidRDefault="002C6442" w:rsidP="00911FFE">
                          <w:pPr>
                            <w:pStyle w:val="Tekstpodstawowy3"/>
                            <w:rPr>
                              <w:rFonts w:asciiTheme="minorHAnsi" w:hAnsiTheme="minorHAnsi" w:cs="Arial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5</w:t>
                          </w:r>
                        </w:p>
                      </w:txbxContent>
                    </v:textbox>
                  </v:shape>
                  <v:shape id="_x0000_s1036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mhM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O3B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AmaExQAAANwAAAAPAAAAAAAAAAAAAAAAAJgCAABkcnMv&#10;ZG93bnJldi54bWxQSwUGAAAAAAQABAD1AAAAigMAAAAA&#10;" filled="f" stroked="f">
                    <v:textbox>
                      <w:txbxContent>
                        <w:p w:rsidR="002C6442" w:rsidRPr="00076264" w:rsidRDefault="002C6442" w:rsidP="00911FFE">
                          <w:pPr>
                            <w:pStyle w:val="Tekstpodstawowy3"/>
                            <w:rPr>
                              <w:rFonts w:asciiTheme="minorHAnsi" w:hAnsiTheme="minorHAnsi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037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Eap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2j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EapcMAAADcAAAADwAAAAAAAAAAAAAAAACYAgAAZHJzL2Rv&#10;d25yZXYueG1sUEsFBgAAAAAEAAQA9QAAAIgDAAAAAA==&#10;" filled="f" stroked="f">
                    <v:textbox>
                      <w:txbxContent>
                        <w:p w:rsidR="002C6442" w:rsidRPr="00076264" w:rsidRDefault="002C6442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038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OE0s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e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zhNLEAAAA3AAAAA8AAAAAAAAAAAAAAAAAmAIAAGRycy9k&#10;b3ducmV2LnhtbFBLBQYAAAAABAAEAPUAAACJAwAAAAA=&#10;" filled="f" stroked="f">
                    <v:textbox>
                      <w:txbxContent>
                        <w:p w:rsidR="002C6442" w:rsidRPr="00076264" w:rsidRDefault="002C6442" w:rsidP="00911FFE">
                          <w:r w:rsidRPr="00076264">
                            <w:rPr>
                              <w:rFonts w:cs="Arial"/>
                              <w:snapToGrid w:val="0"/>
                              <w:sz w:val="16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1039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hScQA&#10;AADc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GIz6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/IUnEAAAA3AAAAA8AAAAAAAAAAAAAAAAAmAIAAGRycy9k&#10;b3ducmV2LnhtbFBLBQYAAAAABAAEAPUAAACJAwAAAAA=&#10;" filled="f" stroked="f">
                    <v:textbox>
                      <w:txbxContent>
                        <w:p w:rsidR="002C6442" w:rsidRPr="00076264" w:rsidRDefault="002C6442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25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a5PcQA&#10;AADcAAAADwAAAGRycy9kb3ducmV2LnhtbESPT2vCQBTE7wW/w/IKvdXdSixp6kbEUvCkVG2ht0f2&#10;5Q/Nvg3ZrYnf3hUEj8PM/IZZLEfbihP1vnGs4WWqQBAXzjRcaTgePp9TED4gG2wdk4YzeVjmk4cF&#10;ZsYN/EWnfahEhLDPUEMdQpdJ6YuaLPqp64ijV7reYoiyr6TpcYhw28qZUq/SYsNxocaO1jUVf/t/&#10;q+F7W/7+JGpXfdh5N7hRSbZvUuunx3H1DiLQGO7hW3tjNCRpA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WuT3EAAAA3AAAAA8AAAAAAAAAAAAAAAAAmAIAAGRycy9k&#10;b3ducmV2LnhtbFBLBQYAAAAABAAEAPUAAACJAwAAAAA=&#10;" filled="f" stroked="f">
                    <v:textbox>
                      <w:txbxContent>
                        <w:p w:rsidR="002C6442" w:rsidRPr="00076264" w:rsidRDefault="002C6442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 xml:space="preserve"> 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DD3BA1" w:rsidRPr="002B7CA5" w:rsidRDefault="003927C3" w:rsidP="00076264">
      <w:pPr>
        <w:pBdr>
          <w:bottom w:val="single" w:sz="4" w:space="2" w:color="auto"/>
        </w:pBdr>
        <w:tabs>
          <w:tab w:val="left" w:pos="2835"/>
        </w:tabs>
        <w:rPr>
          <w:sz w:val="24"/>
          <w:szCs w:val="24"/>
          <w:u w:val="single"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102D4A68" wp14:editId="348C2749">
                <wp:simplePos x="0" y="0"/>
                <wp:positionH relativeFrom="column">
                  <wp:posOffset>3610610</wp:posOffset>
                </wp:positionH>
                <wp:positionV relativeFrom="paragraph">
                  <wp:posOffset>344805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8575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7,0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pStyle w:val="Tekstpodstawowy"/>
                                <w:spacing w:after="0"/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2C6442" w:rsidRPr="00922C26" w:rsidRDefault="002C6442" w:rsidP="00911FFE">
                              <w:pPr>
                                <w:pStyle w:val="Tekstpodstawowy"/>
                                <w:spacing w:after="0"/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2C6442" w:rsidRPr="00922C26" w:rsidRDefault="002C6442" w:rsidP="00911FFE">
                              <w:pPr>
                                <w:pStyle w:val="Tekstpodstawowy"/>
                                <w:spacing w:after="0"/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  <w:t>14,1%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061" y="5211"/>
                            <a:ext cx="1998" cy="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pStyle w:val="Tekstpodstawowy2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2C6442" w:rsidRPr="00922C26" w:rsidRDefault="002C6442" w:rsidP="00911FFE">
                              <w:pPr>
                                <w:pStyle w:val="Tekstpodstawowy2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  <w:t>10,7%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k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ujawsko</w:t>
                              </w: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922C26">
                                <w:rPr>
                                  <w:rFonts w:cs="Arial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  <w:r>
                                <w:rPr>
                                  <w:rFonts w:cs="Arial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11,9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4,9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941" cy="1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7,0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10,1%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406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d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olnośląskie</w:t>
                              </w:r>
                            </w:p>
                            <w:p w:rsidR="002C6442" w:rsidRPr="00AF4403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7,2%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8,4%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1004" cy="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pStyle w:val="Tekstpodstawowy2"/>
                                <w:jc w:val="left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922C26"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2C6442" w:rsidRPr="00922C26" w:rsidRDefault="002C6442" w:rsidP="00911FFE">
                              <w:pPr>
                                <w:pStyle w:val="Tekstpodstawowy2"/>
                                <w:jc w:val="left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  <w:t>8,2</w:t>
                              </w:r>
                              <w:r w:rsidRPr="00922C26"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5055" y="8441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8,9%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514" y="7711"/>
                            <a:ext cx="1285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10,2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991" y="8412"/>
                            <a:ext cx="1670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10,4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606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odkarpackie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11,3%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680" y="9331"/>
                            <a:ext cx="1446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m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ałopolskie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6,6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2C6442" w:rsidRPr="00922C26" w:rsidRDefault="002C644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6,5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6" o:spid="_x0000_s1041" style="position:absolute;margin-left:284.3pt;margin-top:27.15pt;width:396.7pt;height:380.25pt;z-index:251719680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mY1gX4CAO2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WEucIA&#10;AADbAAAADwAAAGRycy9kb3ducmV2LnhtbESPQYvCMBSE7wv+h/CEva2pBXelmhYRip4Uqx68PZpn&#10;W2xeShO1++/NgrDHYWa+YZbZYFrxoN41lhVMJxEI4tLqhisFp2P+NQfhPLLG1jIp+CUHWTr6WGKi&#10;7ZMP9Ch8JQKEXYIKau+7REpX1mTQTWxHHLyr7Q36IPtK6h6fAW5aGUfRtzTYcFiosaN1TeWtuBsF&#10;P1VhPbb5ZbY/b7bDLs71vsiV+hwPqwUIT4P/D7/bW60gjuHvS/gBM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VYS5wgAAANsAAAAPAAAAAAAAAAAAAAAAAJgCAABkcnMvZG93&#10;bnJldi54bWxQSwUGAAAAAAQABAD1AAAAhwMAAAAA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b2dab0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VLi8EA&#10;AADbAAAADwAAAGRycy9kb3ducmV2LnhtbESPQYvCMBSE7wv+h/AEb2tqXRapRhFF8CZ1vfT2aJ5t&#10;sXkJSdT6783Cwh6HmfmGWW0G04sH+dBZVjCbZiCIa6s7bhRcfg6fCxAhImvsLZOCFwXYrEcfKyy0&#10;fXJJj3NsRIJwKFBBG6MrpAx1SwbD1Dri5F2tNxiT9I3UHp8JbnqZZ9m3NNhxWmjR0a6l+na+GwVl&#10;SYt777LdcIunvPJf1V5XTqnJeNguQUQa4n/4r33UCvI5/H5JP0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FS4vBAAAA2wAAAA8AAAAAAAAAAAAAAAAAmAIAAGRycy9kb3du&#10;cmV2LnhtbFBLBQYAAAAABAAEAPUAAACG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7dc07a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l7c8QA&#10;AADbAAAADwAAAGRycy9kb3ducmV2LnhtbESPT2vCQBTE7wW/w/IEL6VuFJWSuooooif/i9fX7DOJ&#10;Zt/G7FbTb98tCB6HmfkNMxzXphB3qlxuWUGnHYEgTqzOOVVw2M8/PkE4j6yxsEwKfsnBeNR4G2Ks&#10;7YO3dN/5VAQIuxgVZN6XsZQuyciga9uSOHhnWxn0QVap1BU+AtwUshtFA2kw57CQYUnTjJLr7sco&#10;6NvjbbGaDdbfq/fj5HSpF3JzY6VazXryBcJT7V/hZ3upFXR78P8l/AA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Ze3P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b2dab0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F2P8MA&#10;AADbAAAADwAAAGRycy9kb3ducmV2LnhtbESPQWsCMRSE7wX/Q3hCL6VmXbBbtkYRsdSrWgq9PTav&#10;m6Wbl5BE3frrjSD0OMzMN8x8OdhenCjEzrGC6aQAQdw43XGr4PPw/vwKIiZkjb1jUvBHEZaL0cMc&#10;a+3OvKPTPrUiQzjWqMCk5GspY2PIYpw4T5y9HxcspixDK3XAc4bbXpZF8SItdpwXDHpaG2p+90eb&#10;Kab1l23//dWtn3z1UW6q3SUFpR7Hw+oNRKIh/Yfv7a1WUM7g9iX/AL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BF2P8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7dc07a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oSQcQA&#10;AADbAAAADwAAAGRycy9kb3ducmV2LnhtbESPQWvCQBSE7wX/w/IEL6VuTCGW1FVUFLy0peqhx0f2&#10;mQSzb+PumqT/vlso9DjMzDfMYjWYRnTkfG1ZwWyagCAurK65VHA+7Z9eQPiArLGxTAq+ycNqOXpY&#10;YK5tz5/UHUMpIoR9jgqqENpcSl9UZNBPbUscvYt1BkOUrpTaYR/hppFpkmTSYM1xocKWthUV1+Pd&#10;KGi8/nrenG+0k/b9o34zc34snVKT8bB+BRFoCP/hv/ZBK0gz+P0Sf4B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KEkHEAAAA2wAAAA8AAAAAAAAAAAAAAAAAmAIAAGRycy9k&#10;b3ducmV2LnhtbFBLBQYAAAAABAAEAPUAAACJAwAAAAA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7dc07a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ZLncUA&#10;AADbAAAADwAAAGRycy9kb3ducmV2LnhtbESPQWsCMRSE7wX/Q3hCbzWpgsrWKG1ltYgHtS30+Ni8&#10;bpbdvCybVNd/3wiFHoeZ+YZZrHrXiDN1ofKs4XGkQBAX3lRcavh4zx/mIEJENth4Jg1XCrBaDu4W&#10;mBl/4SOdT7EUCcIhQw02xjaTMhSWHIaRb4mT9+07hzHJrpSmw0uCu0aOlZpKhxWnBYstvVoq6tOP&#10;07DdT2dq/XW1ed5+HjbqpQ6TXa31/bB/fgIRqY//4b/2m9EwnsHtS/oB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kud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b2dab0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zYLcEA&#10;AADbAAAADwAAAGRycy9kb3ducmV2LnhtbERPu27CMBTdkfoP1q3UDewi8VCKE1VUFR3KkNDul/g2&#10;SRtfR7aB9O/xgMR4dN6bYrS9OJMPnWMNzzMFgrh2puNGw9fhfboGESKywd4xafinAEX+MNlgZtyF&#10;SzpXsREphEOGGtoYh0zKULdkMczcQJy4H+ctxgR9I43HSwq3vZwrtZQWO04NLQ60ban+q05Ww/d2&#10;cVSl+t27crf6PL2Vx7Uir/XT4/j6AiLSGO/im/vDaJinselL+gEyv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82C3BAAAA2wAAAA8AAAAAAAAAAAAAAAAAmAIAAGRycy9kb3du&#10;cmV2LnhtbFBLBQYAAAAABAAEAPUAAACGAwAAAAA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7dc07a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aB/sIA&#10;AADbAAAADwAAAGRycy9kb3ducmV2LnhtbESP3YrCMBSE74V9h3AWvNN0VURrU9n1B73wxp8HODTH&#10;pmxzUpqo3bffCIKXw8x8w2TLztbiTq2vHCv4GiYgiAunKy4VXM7bwQyED8gaa8ek4I88LPOPXoap&#10;dg8+0v0UShEh7FNUYEJoUil9YciiH7qGOHpX11oMUbal1C0+ItzWcpQkU2mx4rhgsKGVoeL3dLOR&#10;MjnvNh0ftJF6WjTr3U9yGBul+p/d9wJEoC68w6/2XisYzeH5Jf4Am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5oH+wgAAANsAAAAPAAAAAAAAAAAAAAAAAJgCAABkcnMvZG93&#10;bnJldi54bWxQSwUGAAAAAAQABAD1AAAAhwMAAAAA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7dc07a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OqMEA&#10;AADbAAAADwAAAGRycy9kb3ducmV2LnhtbERPW2vCMBR+H/gfwhH2MjSd4oVqlOEYKIJ38PXQHNti&#10;c1KSTNt/bx4Ge/z47vNlYyrxIOdLywo++wkI4szqknMFl/NPbwrCB2SNlWVS0JKH5aLzNsdU2ycf&#10;6XEKuYgh7FNUUIRQp1L6rCCDvm9r4sjdrDMYInS51A6fMdxUcpAkY2mw5NhQYE2rgrL76dcoGPlV&#10;+3057Nps/yHdZnCdbDl3Sr13m68ZiEBN+Bf/uddawTCuj1/i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oDqjBAAAA2wAAAA8AAAAAAAAAAAAAAAAAmAIAAGRycy9kb3du&#10;cmV2LnhtbFBLBQYAAAAABAAEAPUAAACGAwAAAAA=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b2dab0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NvkcQA&#10;AADbAAAADwAAAGRycy9kb3ducmV2LnhtbESPQWvCQBSE7wX/w/KE3upGi6VEN0EFrV4KWvX8zL4m&#10;qdm3IbvV9d93C4LHYWa+YaZ5MI24UOdqywqGgwQEcWF1zaWC/dfy5R2E88gaG8uk4EYO8qz3NMVU&#10;2ytv6bLzpYgQdikqqLxvUyldUZFBN7AtcfS+bWfQR9mVUnd4jXDTyFGSvEmDNceFCltaVFScd79G&#10;weywXS03HwfZfvqfEGg+OvH4qNRzP8wmIDwF/wjf22ut4HUI/1/i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jb5HEAAAA2wAAAA8AAAAAAAAAAAAAAAAAmAIAAGRycy9k&#10;b3ducmV2LnhtbFBLBQYAAAAABAAEAPUAAACJAwAAAAA=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b2dab0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OEKcUA&#10;AADbAAAADwAAAGRycy9kb3ducmV2LnhtbESPQWvCQBSE74X+h+UVequbpFAkdRWxtBQEqcZLb4/s&#10;MxuSfRuyq0n89W6h4HGYmW+YxWq0rbhQ72vHCtJZAoK4dLrmSsGx+HyZg/ABWWPrmBRM5GG1fHxY&#10;YK7dwHu6HEIlIoR9jgpMCF0upS8NWfQz1xFH7+R6iyHKvpK6xyHCbSuzJHmTFmuOCwY72hgqm8PZ&#10;KnDmLGXxu/1K2o91+rMrmml+bZR6fhrX7yACjeEe/m9/awWvGfx9iT9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E4QpxQAAANsAAAAPAAAAAAAAAAAAAAAAAJgCAABkcnMv&#10;ZG93bnJldi54bWxQSwUGAAAAAAQABAD1AAAAigMAAAAA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b2dab0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FbMAA&#10;AADbAAAADwAAAGRycy9kb3ducmV2LnhtbESPS4sCMRCE7wv+h9CCtzXjA5HRKCIIggg+782k58FM&#10;OkMSdfz3RljYY1FVX1HLdWca8STnK8sKRsMEBHFmdcWFgtt19zsH4QOyxsYyKXiTh/Wq97PEVNsX&#10;n+l5CYWIEPYpKihDaFMpfVaSQT+0LXH0cusMhihdIbXDV4SbRo6TZCYNVhwXSmxpW1JWXx5GQf44&#10;TXPqNvX9kEi9n2N91K5WatDvNgsQgbrwH/5r77WCyQS+X+IP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EzFbMAAAADbAAAADwAAAAAAAAAAAAAAAACYAgAAZHJzL2Rvd25y&#10;ZXYueG1sUEsFBgAAAAAEAAQA9QAAAIU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b2dab0" strokecolor="white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32H8YA&#10;AADbAAAADwAAAGRycy9kb3ducmV2LnhtbESPQWvCQBSE74L/YXmFXqRurCJpdBVbETyoUFvq9ZF9&#10;TaLZtyG7mu2/7xYKHoeZ+YaZL4OpxY1aV1lWMBomIIhzqysuFHx+bJ5SEM4ja6wtk4IfcrBc9Htz&#10;zLTt+J1uR1+ICGGXoYLS+yaT0uUlGXRD2xBH79u2Bn2UbSF1i12Em1o+J8lUGqw4LpTY0FtJ+eV4&#10;NQrS3WnwMpkOzl/7QEl43XbrcFgp9fgQVjMQnoK/h//bW61gPIG/L/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32H8YAAADbAAAADwAAAAAAAAAAAAAAAACYAgAAZHJz&#10;L2Rvd25yZXYueG1sUEsFBgAAAAAEAAQA9QAAAIsDAAAAAA=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b2dab0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yaxcIA&#10;AADbAAAADwAAAGRycy9kb3ducmV2LnhtbESP3YrCMBSE7wXfIRzBO01VFKlGEWFZEWSpP/fH5tgW&#10;m5PaxFrffrOw4OUwM98wy3VrStFQ7QrLCkbDCARxanXBmYLz6WswB+E8ssbSMil4k4P1qttZYqzt&#10;ixNqjj4TAcIuRgW591UspUtzMuiGtiIO3s3WBn2QdSZ1ja8AN6UcR9FMGiw4LORY0Tan9H58GgXJ&#10;+H0i39wvP8l1//0YzQp92G+V6vfazQKEp9Z/wv/tnVYwmcLfl/A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rJrFwgAAANsAAAAPAAAAAAAAAAAAAAAAAJgCAABkcnMvZG93&#10;bnJldi54bWxQSwUGAAAAAAQABAD1AAAAhwMAAAAA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7dc07a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S1OcQA&#10;AADbAAAADwAAAGRycy9kb3ducmV2LnhtbESPQWvCQBSE70L/w/IKXqRurCWU1I0UpeKx3fbS2yP7&#10;moRk34bsJkZ/vVsQPA4z8w2z2U62FSP1vnasYLVMQBAXztRcKvj5/nh6BeEDssHWMSk4k4dt/jDb&#10;YGbcib9o1KEUEcI+QwVVCF0mpS8qsuiXriOO3p/rLYYo+1KaHk8Rblv5nCSptFhzXKiwo11FRaMH&#10;q4A+94Ot04tejKZ56X53B62Hg1Lzx+n9DUSgKdzDt/bRKFin8P8l/gC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UtTnEAAAA2wAAAA8AAAAAAAAAAAAAAAAAmAIAAGRycy9k&#10;b3ducmV2LnhtbFBLBQYAAAAABAAEAPUAAACJ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7dc07a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rM08YA&#10;AADbAAAADwAAAGRycy9kb3ducmV2LnhtbESPW2vCQBSE3wv+h+UIfWs2Vuoluoq1lNa+aS3o2yF7&#10;csHs2ZjdavLvuwXBx2FmvmHmy9ZU4kKNKy0rGEQxCOLU6pJzBfvv96cJCOeRNVaWSUFHDpaL3sMc&#10;E22vvKXLzuciQNglqKDwvk6kdGlBBl1ka+LgZbYx6INscqkbvAa4qeRzHI+kwZLDQoE1rQtKT7tf&#10;o+DrdVO/fEy7gz1m5m3/c84252mm1GO/Xc1AeGr9PXxrf2oFwzH8fwk/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rM08YAAADbAAAADwAAAAAAAAAAAAAAAACYAgAAZHJz&#10;L2Rvd25yZXYueG1sUEsFBgAAAAAEAAQA9QAAAIs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b2dab0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7,0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9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2C6442" w:rsidRPr="00922C26" w:rsidRDefault="002C6442" w:rsidP="00911FFE">
                        <w:pPr>
                          <w:pStyle w:val="Tekstpodstawowy"/>
                          <w:spacing w:after="0"/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2C6442" w:rsidRPr="00922C26" w:rsidRDefault="002C6442" w:rsidP="00911FFE">
                        <w:pPr>
                          <w:pStyle w:val="Tekstpodstawowy"/>
                          <w:spacing w:after="0"/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2C6442" w:rsidRPr="00922C26" w:rsidRDefault="002C6442" w:rsidP="00911FFE">
                        <w:pPr>
                          <w:pStyle w:val="Tekstpodstawowy"/>
                          <w:spacing w:after="0"/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  <w:t>14,1%</w:t>
                        </w:r>
                      </w:p>
                    </w:txbxContent>
                  </v:textbox>
                </v:shape>
                <v:shape id="Text Box 37" o:spid="_x0000_s1061" type="#_x0000_t202" style="position:absolute;left:3061;top:5211;width:1998;height:8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2C6442" w:rsidRPr="00922C26" w:rsidRDefault="002C6442" w:rsidP="00911FFE">
                        <w:pPr>
                          <w:pStyle w:val="Tekstpodstawowy2"/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2C6442" w:rsidRPr="00922C26" w:rsidRDefault="002C6442" w:rsidP="00911FFE">
                        <w:pPr>
                          <w:pStyle w:val="Tekstpodstawowy2"/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  <w:t>10,7%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9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k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ujawsko</w:t>
                        </w: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 xml:space="preserve"> </w:t>
                        </w:r>
                        <w:r w:rsidRPr="00922C26">
                          <w:rPr>
                            <w:rFonts w:cs="Arial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  <w:r>
                          <w:rPr>
                            <w:rFonts w:cs="Arial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11,9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4,9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941;height:10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2C6442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7,0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10,1%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406;height: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d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olnośląskie</w:t>
                        </w:r>
                      </w:p>
                      <w:p w:rsidR="002C6442" w:rsidRPr="00AF4403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7,2%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8,4%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1004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2C6442" w:rsidRPr="00922C26" w:rsidRDefault="002C6442" w:rsidP="00911FFE">
                        <w:pPr>
                          <w:pStyle w:val="Tekstpodstawowy2"/>
                          <w:jc w:val="left"/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</w:pPr>
                        <w:r w:rsidRPr="00922C26"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2C6442" w:rsidRPr="00922C26" w:rsidRDefault="002C6442" w:rsidP="00911FFE">
                        <w:pPr>
                          <w:pStyle w:val="Tekstpodstawowy2"/>
                          <w:jc w:val="left"/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  <w:t>8,2</w:t>
                        </w:r>
                        <w:r w:rsidRPr="00922C26"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5055;top:8441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opolskie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8,9%</w:t>
                        </w:r>
                      </w:p>
                    </w:txbxContent>
                  </v:textbox>
                </v:shape>
                <v:shape id="Text Box 46" o:spid="_x0000_s1070" type="#_x0000_t202" style="position:absolute;left:8514;top:7711;width:1285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10,2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991;top:8412;width:1670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10,4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606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2C6442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P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odkarpackie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11,3%</w:t>
                        </w:r>
                      </w:p>
                    </w:txbxContent>
                  </v:textbox>
                </v:shape>
                <v:shape id="Text Box 49" o:spid="_x0000_s1073" type="#_x0000_t202" style="position:absolute;left:6680;top:9331;width:1446;height: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m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ałopolskie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6,6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2C6442" w:rsidRPr="00922C26" w:rsidRDefault="002C644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6,5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10CB3" w:rsidRPr="002B7CA5">
        <w:rPr>
          <w:sz w:val="24"/>
          <w:szCs w:val="24"/>
        </w:rPr>
        <w:t>S</w:t>
      </w:r>
      <w:r w:rsidR="007E4792" w:rsidRPr="002B7CA5">
        <w:rPr>
          <w:sz w:val="24"/>
          <w:szCs w:val="24"/>
        </w:rPr>
        <w:t xml:space="preserve">topa bezrobocia w </w:t>
      </w:r>
      <w:r w:rsidR="006866E5" w:rsidRPr="002B7CA5">
        <w:rPr>
          <w:sz w:val="24"/>
          <w:szCs w:val="24"/>
        </w:rPr>
        <w:t>kraju</w:t>
      </w:r>
      <w:r w:rsidR="00B140E7" w:rsidRPr="002B7CA5">
        <w:rPr>
          <w:sz w:val="24"/>
          <w:szCs w:val="24"/>
        </w:rPr>
        <w:t xml:space="preserve">              </w:t>
      </w:r>
      <w:r w:rsidR="00E01862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             </w:t>
      </w:r>
      <w:r w:rsidR="002B7CA5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               </w:t>
      </w:r>
      <w:r w:rsidR="004B05D7">
        <w:rPr>
          <w:sz w:val="24"/>
          <w:szCs w:val="24"/>
        </w:rPr>
        <w:t xml:space="preserve"> </w:t>
      </w:r>
      <w:r w:rsidR="00B140E7" w:rsidRPr="002B7CA5">
        <w:rPr>
          <w:sz w:val="24"/>
          <w:szCs w:val="24"/>
        </w:rPr>
        <w:t xml:space="preserve"> </w:t>
      </w:r>
      <w:r w:rsidR="00911FFE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</w:t>
      </w:r>
      <w:r w:rsidR="00701CD1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 </w:t>
      </w:r>
      <w:r w:rsidR="00340F58">
        <w:rPr>
          <w:sz w:val="24"/>
          <w:szCs w:val="24"/>
        </w:rPr>
        <w:t>8,1</w:t>
      </w:r>
      <w:r w:rsidR="00B140E7" w:rsidRPr="002B7CA5">
        <w:rPr>
          <w:sz w:val="24"/>
          <w:szCs w:val="24"/>
        </w:rPr>
        <w:t xml:space="preserve"> </w:t>
      </w:r>
      <w:r w:rsidR="00513FBB" w:rsidRPr="002B7CA5">
        <w:rPr>
          <w:sz w:val="24"/>
          <w:szCs w:val="24"/>
        </w:rPr>
        <w:t>%</w:t>
      </w:r>
    </w:p>
    <w:p w:rsidR="00076264" w:rsidRPr="00076264" w:rsidRDefault="00076264" w:rsidP="00076264">
      <w:pPr>
        <w:spacing w:after="0"/>
        <w:rPr>
          <w:b/>
          <w:sz w:val="2"/>
        </w:rPr>
      </w:pPr>
    </w:p>
    <w:p w:rsidR="00076264" w:rsidRPr="002B7CA5" w:rsidRDefault="00076264" w:rsidP="00076264">
      <w:pPr>
        <w:pBdr>
          <w:bottom w:val="single" w:sz="4" w:space="2" w:color="auto"/>
        </w:pBdr>
        <w:tabs>
          <w:tab w:val="left" w:pos="2835"/>
        </w:tabs>
        <w:rPr>
          <w:sz w:val="24"/>
          <w:szCs w:val="24"/>
          <w:u w:val="single"/>
        </w:rPr>
      </w:pPr>
      <w:r w:rsidRPr="002B7CA5">
        <w:rPr>
          <w:sz w:val="24"/>
          <w:szCs w:val="24"/>
        </w:rPr>
        <w:t>Stopa bezrobocia w województwie podkarpackim</w:t>
      </w:r>
      <w:r w:rsidRPr="002B7CA5">
        <w:rPr>
          <w:sz w:val="24"/>
          <w:szCs w:val="24"/>
        </w:rPr>
        <w:tab/>
      </w:r>
      <w:r w:rsidR="00B140E7" w:rsidRPr="002B7CA5">
        <w:rPr>
          <w:sz w:val="24"/>
          <w:szCs w:val="24"/>
        </w:rPr>
        <w:t xml:space="preserve">       </w:t>
      </w:r>
      <w:r w:rsidR="006834C0">
        <w:rPr>
          <w:sz w:val="24"/>
          <w:szCs w:val="24"/>
        </w:rPr>
        <w:t xml:space="preserve"> </w:t>
      </w:r>
      <w:r w:rsidR="005E7A7C">
        <w:rPr>
          <w:sz w:val="24"/>
          <w:szCs w:val="24"/>
        </w:rPr>
        <w:t xml:space="preserve">  </w:t>
      </w:r>
      <w:r w:rsidR="009D16E1">
        <w:rPr>
          <w:sz w:val="24"/>
          <w:szCs w:val="24"/>
        </w:rPr>
        <w:t xml:space="preserve"> </w:t>
      </w:r>
      <w:r w:rsidR="00340F58">
        <w:rPr>
          <w:sz w:val="24"/>
          <w:szCs w:val="24"/>
        </w:rPr>
        <w:t>11,3</w:t>
      </w:r>
      <w:r w:rsidR="000100AB">
        <w:rPr>
          <w:sz w:val="24"/>
          <w:szCs w:val="24"/>
        </w:rPr>
        <w:t xml:space="preserve"> </w:t>
      </w:r>
      <w:r w:rsidRPr="002B7CA5">
        <w:rPr>
          <w:sz w:val="24"/>
          <w:szCs w:val="24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693"/>
        <w:gridCol w:w="1220"/>
      </w:tblGrid>
      <w:tr w:rsidR="00AF4403" w:rsidRPr="00AF4403" w:rsidTr="007F20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</w:tcPr>
          <w:p w:rsidR="00AF4403" w:rsidRPr="0049120A" w:rsidRDefault="00E45479" w:rsidP="00E45479">
            <w:pPr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L</w:t>
            </w:r>
            <w:r w:rsidR="00AF4403" w:rsidRPr="0049120A">
              <w:rPr>
                <w:rFonts w:ascii="Times New Roman" w:hAnsi="Times New Roman" w:cs="Times New Roman"/>
                <w:b w:val="0"/>
              </w:rPr>
              <w:t>p.</w:t>
            </w:r>
          </w:p>
        </w:tc>
        <w:tc>
          <w:tcPr>
            <w:tcW w:w="2693" w:type="dxa"/>
          </w:tcPr>
          <w:p w:rsidR="00AF4403" w:rsidRPr="0049120A" w:rsidRDefault="00AF4403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49120A">
              <w:rPr>
                <w:rFonts w:ascii="Times New Roman" w:hAnsi="Times New Roman" w:cs="Times New Roman"/>
              </w:rPr>
              <w:t>województwo</w:t>
            </w:r>
          </w:p>
        </w:tc>
        <w:tc>
          <w:tcPr>
            <w:tcW w:w="1220" w:type="dxa"/>
          </w:tcPr>
          <w:p w:rsidR="00F95062" w:rsidRPr="0049120A" w:rsidRDefault="00F95062" w:rsidP="008E575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49120A">
              <w:rPr>
                <w:rFonts w:ascii="Times New Roman" w:hAnsi="Times New Roman" w:cs="Times New Roman"/>
              </w:rPr>
              <w:t>s</w:t>
            </w:r>
            <w:r w:rsidR="00AF4403" w:rsidRPr="0049120A">
              <w:rPr>
                <w:rFonts w:ascii="Times New Roman" w:hAnsi="Times New Roman" w:cs="Times New Roman"/>
              </w:rPr>
              <w:t>topa</w:t>
            </w:r>
          </w:p>
          <w:p w:rsidR="00AF4403" w:rsidRPr="0049120A" w:rsidRDefault="00AF4403" w:rsidP="008E575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49120A">
              <w:rPr>
                <w:rFonts w:ascii="Times New Roman" w:hAnsi="Times New Roman" w:cs="Times New Roman"/>
              </w:rPr>
              <w:t>bezrobocia</w:t>
            </w:r>
          </w:p>
        </w:tc>
      </w:tr>
      <w:tr w:rsidR="00FE0819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6F58D0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wielkopolskie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4,9</w:t>
            </w:r>
          </w:p>
        </w:tc>
      </w:tr>
      <w:tr w:rsidR="00FE0819" w:rsidRPr="00AF4403" w:rsidTr="00DF1F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śląskie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6,5</w:t>
            </w:r>
          </w:p>
        </w:tc>
      </w:tr>
      <w:tr w:rsidR="00FE0819" w:rsidRPr="00AF4403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małopolskie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6,6</w:t>
            </w:r>
          </w:p>
        </w:tc>
      </w:tr>
      <w:tr w:rsidR="00FE0819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mazowieckie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7,0</w:t>
            </w:r>
          </w:p>
        </w:tc>
      </w:tr>
      <w:tr w:rsidR="00FE0819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pomorskie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7,0</w:t>
            </w:r>
          </w:p>
        </w:tc>
      </w:tr>
      <w:tr w:rsidR="00FE0819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dolnośląskie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7,2</w:t>
            </w:r>
          </w:p>
        </w:tc>
      </w:tr>
      <w:tr w:rsidR="00FE0819" w:rsidRPr="00C051A6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FE0819" w:rsidRPr="00AA61D6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Polska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8,1</w:t>
            </w:r>
          </w:p>
        </w:tc>
      </w:tr>
      <w:tr w:rsidR="00FE0819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lubuskie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8,2</w:t>
            </w:r>
          </w:p>
        </w:tc>
      </w:tr>
      <w:tr w:rsidR="00FE0819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łódzkie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8,4</w:t>
            </w:r>
          </w:p>
        </w:tc>
      </w:tr>
      <w:tr w:rsidR="00FE0819" w:rsidRPr="00AF4403" w:rsidTr="00FE081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6F58D0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opolskie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8,9</w:t>
            </w:r>
          </w:p>
        </w:tc>
      </w:tr>
      <w:tr w:rsidR="00FE0819" w:rsidRPr="00556319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podlaskie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10,1</w:t>
            </w:r>
          </w:p>
        </w:tc>
      </w:tr>
      <w:tr w:rsidR="00FE0819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lubelskie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10,2</w:t>
            </w:r>
          </w:p>
        </w:tc>
      </w:tr>
      <w:tr w:rsidR="00FE0819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świętokrzyskie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10,4</w:t>
            </w:r>
          </w:p>
        </w:tc>
      </w:tr>
      <w:tr w:rsidR="00FE0819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zachodniopomorskie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10,7</w:t>
            </w:r>
          </w:p>
        </w:tc>
      </w:tr>
      <w:tr w:rsidR="00FE0819" w:rsidRPr="00AA61D6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FE0819" w:rsidRPr="00AA61D6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podkarpackie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11,3</w:t>
            </w:r>
          </w:p>
        </w:tc>
      </w:tr>
      <w:tr w:rsidR="00FE0819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kujawsko-pomorskie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11,9</w:t>
            </w:r>
          </w:p>
        </w:tc>
      </w:tr>
      <w:tr w:rsidR="00FE0819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Pr="005D27A8" w:rsidRDefault="00FE081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FE0819" w:rsidRDefault="00FE0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warmińsko-mazurskie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E0819" w:rsidRDefault="00FE081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14,1</w:t>
            </w:r>
          </w:p>
        </w:tc>
      </w:tr>
    </w:tbl>
    <w:p w:rsidR="00656BC8" w:rsidRDefault="00656BC8" w:rsidP="00B6168E">
      <w:pPr>
        <w:rPr>
          <w:b/>
        </w:rPr>
      </w:pPr>
    </w:p>
    <w:p w:rsidR="00B6168E" w:rsidRDefault="00B6168E" w:rsidP="00B6168E">
      <w:pPr>
        <w:rPr>
          <w:b/>
        </w:rPr>
      </w:pPr>
      <w:r>
        <w:rPr>
          <w:b/>
        </w:rPr>
        <w:br w:type="page"/>
      </w:r>
    </w:p>
    <w:p w:rsidR="00845D19" w:rsidRPr="007C182B" w:rsidRDefault="007C0A14" w:rsidP="00076264">
      <w:pPr>
        <w:pBdr>
          <w:bottom w:val="single" w:sz="4" w:space="1" w:color="auto"/>
        </w:pBd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7FCBFB80" wp14:editId="4F7C517D">
                <wp:simplePos x="0" y="0"/>
                <wp:positionH relativeFrom="column">
                  <wp:posOffset>3718560</wp:posOffset>
                </wp:positionH>
                <wp:positionV relativeFrom="paragraph">
                  <wp:posOffset>-2540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B2DAB0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DBEED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18,2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15,0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73" y="7309"/>
                              <a:ext cx="1008" cy="7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łańcucki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13,9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C6442" w:rsidRPr="001E295C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1E295C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2C6442" w:rsidRPr="001E295C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10,9</w:t>
                                </w:r>
                                <w:r w:rsidRPr="001E295C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26"/>
                              <a:ext cx="1440" cy="4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7,0%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D70DA6" w:rsidRDefault="002C6442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D70DA6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9,9%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18,9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1E295C" w:rsidRDefault="002C6442" w:rsidP="002D604F">
                                <w:pPr>
                                  <w:pStyle w:val="Tekstpodstawowy2"/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</w:pPr>
                                <w:r w:rsidRPr="001E295C"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2C6442" w:rsidRPr="001E295C" w:rsidRDefault="006E635C" w:rsidP="002D604F">
                                <w:pPr>
                                  <w:pStyle w:val="Tekstpodstawowy2"/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11,4</w:t>
                                </w:r>
                                <w:r w:rsidR="002C6442" w:rsidRPr="001E295C"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15,2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7,1</w:t>
                                </w: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2C6442" w:rsidRPr="007C182B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11,1</w:t>
                                </w:r>
                                <w:r w:rsidR="002C6442"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9" y="7560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AD06B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AD06BB"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2C6442" w:rsidRPr="00AD06B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AD06BB"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2C6442" w:rsidRPr="00AD06BB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13,3</w:t>
                                </w:r>
                                <w:r w:rsidR="002C6442" w:rsidRPr="00AD06BB"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3" y="4944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Default="002C6442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2C6442" w:rsidRPr="007C182B" w:rsidRDefault="006E635C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11,8</w:t>
                                </w:r>
                                <w:r w:rsidR="002C6442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9,1</w:t>
                                </w: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17,0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2" y="9124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2C6442" w:rsidRPr="007C182B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13,0</w:t>
                                </w:r>
                                <w:r w:rsidR="002C6442" w:rsidRPr="007C182B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krośnieński</w:t>
                                </w:r>
                              </w:p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10,3</w:t>
                                </w: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9" y="11165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19,4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924585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2C6442" w:rsidRPr="00924585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8,9</w:t>
                                </w:r>
                                <w:r w:rsidRPr="00924585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16" y="9252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2C6442" w:rsidRPr="007C182B" w:rsidRDefault="002C6442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4,7</w:t>
                                </w: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2" y="7827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14,7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590B98" w:rsidRDefault="002C644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2C6442" w:rsidRPr="00590B98" w:rsidRDefault="006E635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16,4</w:t>
                                </w:r>
                                <w:r w:rsidR="002C6442"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26" y="10857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924585" w:rsidRDefault="002C6442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2C6442" w:rsidRPr="00924585" w:rsidRDefault="006E635C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17,9</w:t>
                                </w:r>
                                <w:r w:rsidR="002C6442" w:rsidRPr="00924585"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924585" w:rsidRDefault="002C6442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Rzeszów</w:t>
                                </w:r>
                              </w:p>
                              <w:p w:rsidR="002C6442" w:rsidRPr="00924585" w:rsidRDefault="002C6442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6,7</w:t>
                                </w:r>
                                <w:r w:rsidRPr="00924585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16" y="9094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924585" w:rsidRDefault="002C6442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2C6442" w:rsidRPr="00924585" w:rsidRDefault="006E635C" w:rsidP="002D604F">
                                <w:pPr>
                                  <w:spacing w:after="0" w:line="240" w:lineRule="auto"/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  <w:t>14,2</w:t>
                                </w:r>
                                <w:r w:rsidR="002C6442" w:rsidRPr="00924585"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5" style="position:absolute;margin-left:292.8pt;margin-top:-.2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">
                <v:shape id="Freeform 51" o:spid="_x0000_s1076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iOtMIA&#10;AADbAAAADwAAAGRycy9kb3ducmV2LnhtbESPT4vCMBTE7wt+h/CEva2pu/6jGkV2WfRq9eLt0Tzb&#10;YvNSklhbP71ZWPA4zMxvmNWmM7VoyfnKsoLxKAFBnFtdcaHgdPz9WIDwAVljbZkU9ORhsx68rTDV&#10;9s4HarNQiAhhn6KCMoQmldLnJRn0I9sQR+9incEQpSukdniPcFPLzySZSYMVx4USG/ouKb9mN6Og&#10;le1tf/1yP/N+sku4puxxOPdKvQ+77RJEoC68wv/tvVYwncPfl/gD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aI60wgAAANsAAAAPAAAAAAAAAAAAAAAAAJgCAABkcnMvZG93&#10;bnJldi54bWxQSwUGAAAAAAQABAD1AAAAhwMAAAAA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b2dab0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7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8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79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na+8EA&#10;AADbAAAADwAAAGRycy9kb3ducmV2LnhtbESPQYvCMBSE74L/ITzBm6aKdZeuUURQvKoLy94ezbMt&#10;Ni8hibb+e7Ow4HGYmW+Y1aY3rXiQD41lBbNpBoK4tLrhSsH3ZT/5BBEissbWMil4UoDNejhYYaFt&#10;xyd6nGMlEoRDgQrqGF0hZShrMhim1hEn72q9wZikr6T22CW4aeU8y5bSYMNpoUZHu5rK2/luFFzK&#10;8NN9XE+7xS13h73/zfNDdEqNR/32C0SkPr7D/+2jVpAv4O9L+gF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p2vvBAAAA2wAAAA8AAAAAAAAAAAAAAAAAmAIAAGRycy9kb3du&#10;cmV2LnhtbFBLBQYAAAAABAAEAPUAAACG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7dc07a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0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eeMQA&#10;AADbAAAADwAAAGRycy9kb3ducmV2LnhtbESP0WrCQBRE3wv+w3IFX6RuKo2U1E0QRexLpY39gEv2&#10;mgSzd9Pd1cS/7xYKfRxm5gyzLkbTiRs531pW8LRIQBBXVrdcK/g67R9fQPiArLGzTAru5KHIJw9r&#10;zLQd+JNuZahFhLDPUEETQp9J6auGDPqF7Ymjd7bOYIjS1VI7HCLcdHKZJCtpsOW40GBP24aqS3k1&#10;CrZl+Zxc/PGbqmXt/O5jfjy8z5WaTcfNK4hAY/gP/7XftII0hd8v8Qf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DXnjEAAAA2wAAAA8AAAAAAAAAAAAAAAAAmAIAAGRycy9k&#10;b3ducmV2LnhtbFBLBQYAAAAABAAEAPUAAACJ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b2dab0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1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8IOcMA&#10;AADbAAAADwAAAGRycy9kb3ducmV2LnhtbESPQWsCMRSE70L/Q3iF3jRbi2JXo9SCWLxpbXt9bp67&#10;i8nLkkR3/fdGEHocZuYbZrborBEX8qF2rOB1kIEgLpyuuVSw/171JyBCRNZoHJOCKwVYzJ96M8y1&#10;a3lLl10sRYJwyFFBFWOTSxmKiiyGgWuIk3d03mJM0pdSe2wT3Bo5zLKxtFhzWqiwoc+KitPubBW8&#10;yz/vN79vZmk3h1b+nFfrtTFKvTx3H1MQkbr4H360v7SC0RjuX9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8IOcMAAADbAAAADwAAAAAAAAAAAAAAAACYAgAAZHJzL2Rv&#10;d25yZXYueG1sUEsFBgAAAAAEAAQA9QAAAIgDAAAAAA==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53a74f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2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NlfMMA&#10;AADbAAAADwAAAGRycy9kb3ducmV2LnhtbERPz2vCMBS+C/4P4QneNFU27apRxkApgoc6Pez2aJ5t&#10;sXkpSabd/vrlIOz48f1eb3vTijs531hWMJsmIIhLqxuuFJw/d5MUhA/IGlvLpOCHPGw3w8EaM20f&#10;XND9FCoRQ9hnqKAOocuk9GVNBv3UdsSRu1pnMEToKqkdPmK4aeU8SRbSYMOxocaOPmoqb6dvo+BQ&#10;/Oa74zFNv9whf2v382XxclkqNR717ysQgfrwL366c63gNY6N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NlfMMAAADbAAAADwAAAAAAAAAAAAAAAACYAgAAZHJzL2Rv&#10;d25yZXYueG1sUEsFBgAAAAAEAAQA9QAAAIg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b2dab0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3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NdaMEA&#10;AADbAAAADwAAAGRycy9kb3ducmV2LnhtbESPQYvCMBSE74L/ITzBm6Yu6Go1igiyIl62Cl6fzbMt&#10;bV5KE7X+eyMIHoeZ+YZZrFpTiTs1rrCsYDSMQBCnVhecKTgdt4MpCOeRNVaWScGTHKyW3c4CY20f&#10;/E/3xGciQNjFqCD3vo6ldGlOBt3Q1sTBu9rGoA+yyaRu8BHgppI/UTSRBgsOCznWtMkpLZObUbDe&#10;F3+X7aEelZH8zRwezuXtzEr1e+16DsJT67/hT3unFYxn8P4SfoB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TXWjBAAAA2wAAAA8AAAAAAAAAAAAAAAAAmAIAAGRycy9kb3du&#10;cmV2LnhtbFBLBQYAAAAABAAEAPUAAACGAwAAAAA=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53a74f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4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s6bb8A&#10;AADbAAAADwAAAGRycy9kb3ducmV2LnhtbERPzYrCMBC+C/sOYRb2pqm7ULRrWmRR0Ito2wcYmtm2&#10;2ExKE219e3MQPH58/5tsMp240+BaywqWiwgEcWV1y7WCstjPVyCcR9bYWSYFD3KQpR+zDSbajnyh&#10;e+5rEULYJaig8b5PpHRVQwbdwvbEgfu3g0Ef4FBLPeAYwk0nv6MolgZbDg0N9vTXUHXNb0ZBP5an&#10;Y7Hb70wxLuNzOeU/a34o9fU5bX9BeJr8W/xyH7SCOKwPX8IPkOk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1WzptvwAAANsAAAAPAAAAAAAAAAAAAAAAAJgCAABkcnMvZG93bnJl&#10;di54bWxQSwUGAAAAAAQABAD1AAAAhAMAAAAA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7dc07a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5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QRaMQA&#10;AADbAAAADwAAAGRycy9kb3ducmV2LnhtbESPQWvCQBSE70L/w/IK3nSjByupq6SKIELRqj309sg+&#10;N8Hs25BdTfz3riD0OMzMN8xs0dlK3KjxpWMFo2ECgjh3umSj4HRcD6YgfEDWWDkmBXfysJi/9WaY&#10;atfyD90OwYgIYZ+igiKEOpXS5wVZ9ENXE0fv7BqLIcrGSN1gG+G2kuMkmUiLJceFAmtaFpRfDler&#10;IPs9X9bL/b39235nX2FHpl19GKX67132CSJQF/7Dr/ZGK5iM4Pkl/gA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UEWj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7dc07a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6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jwWsMA&#10;AADbAAAADwAAAGRycy9kb3ducmV2LnhtbESPQYvCMBSE78L+h/CEvWmqLOJWo4ggehJ0FTy+bZ5t&#10;tXnpJtHWf2+EBY/DzHzDTOetqcSdnC8tKxj0ExDEmdUl5woOP6veGIQPyBory6TgQR7ms4/OFFNt&#10;G97RfR9yESHsU1RQhFCnUvqsIIO+b2vi6J2tMxiidLnUDpsIN5UcJslIGiw5LhRY07Kg7Lq/GQXy&#10;cTmf6Lbe/q6/TbP8coO/0/Wo1Ge3XUxABGrDO/zf3mgFoyG8vsQf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jwWsMAAADbAAAADwAAAAAAAAAAAAAAAACYAgAAZHJzL2Rv&#10;d25yZXYueG1sUEsFBgAAAAAEAAQA9QAAAIgDAAAAAA==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b2dab0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7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LDUMUA&#10;AADbAAAADwAAAGRycy9kb3ducmV2LnhtbESPT4vCMBTE7wt+h/AEL6KpCiLVKKL4BzzoqgePj+bZ&#10;VpuX0kTt7qc3wsIeh5n5DTOZ1aYQT6pcbllBrxuBIE6szjlVcD6tOiMQziNrLCyTgh9yMJs2viYY&#10;a/vib3oefSoChF2MCjLvy1hKl2Rk0HVtSRy8q60M+iCrVOoKXwFuCtmPoqE0mHNYyLCkRUbJ/fgw&#10;Cn4fxb7dvy5v7sKH226925j8sFGq1aznYxCeav8f/mtvtYLhAD5fwg+Q0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IsNQxQAAANsAAAAPAAAAAAAAAAAAAAAAAJgCAABkcnMv&#10;ZG93bnJldi54bWxQSwUGAAAAAAQABAD1AAAAigMAAAAA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7dc07a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8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CnMQA&#10;AADcAAAADwAAAGRycy9kb3ducmV2LnhtbESPQYvCMBSE78L+h/AWvGmqh+pWo8jCiiJ7UFfr8dE8&#10;22LzUpqo9d9vBMHjMDPfMNN5aypxo8aVlhUM+hEI4szqknMFf/uf3hiE88gaK8uk4EEO5rOPzhQT&#10;be+8pdvO5yJA2CWooPC+TqR0WUEGXd/WxME728agD7LJpW7wHuCmksMoiqXBksNCgTV9F5Rddlej&#10;YGT2xxOmPEwXy806/j1VLt0elOp+tosJCE+tf4df7ZVWMP6K4XkmHAE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ngpz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7dc07a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89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jw8MA&#10;AADcAAAADwAAAGRycy9kb3ducmV2LnhtbESPwW7CMAyG70h7h8iTuEG6IaGuIyCEmLbTJBi7W41p&#10;KhqnSzJo334+TOJo/f4/f15tBt+pK8XUBjbwNC9AEdfBttwYOH29zUpQKSNb7AKTgZESbNYPkxVW&#10;Ntz4QNdjbpRAOFVowOXcV1qn2pHHNA89sWTnED1mGWOjbcSbwH2nn4tiqT22LBcc9rRzVF+Ov140&#10;Pn+2i+/36Fpbn0oflqPd96Mx08dh+woq05Dvy//tD2ugfBFbeUYI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Yjw8MAAADcAAAADwAAAAAAAAAAAAAAAACYAgAAZHJzL2Rv&#10;d25yZXYueG1sUEsFBgAAAAAEAAQA9QAAAIgDAAAAAA==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7dc07a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0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6UTMQA&#10;AADcAAAADwAAAGRycy9kb3ducmV2LnhtbESPT4vCMBTE78J+h/AWvGmqB9FqWpYFoQge/Meyt0fz&#10;bKvNS22idvfTG0HwOMzMb5hF2pla3Kh1lWUFo2EEgji3uuJCwX63HExBOI+ssbZMCv7IQZp89BYY&#10;a3vnDd22vhABwi5GBaX3TSyly0sy6Ia2IQ7e0bYGfZBtIXWL9wA3tRxH0UQarDgslNjQd0n5eXs1&#10;CiJ9GuX/y+wX3bo4/PAlq1baKtX/7L7mIDx1/h1+tTOtYDqbwfNMOAIy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ulEzEAAAA3AAAAA8AAAAAAAAAAAAAAAAAmAIAAGRycy9k&#10;b3ducmV2LnhtbFBLBQYAAAAABAAEAPUAAACJ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53a74f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1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UBmsAA&#10;AADcAAAADwAAAGRycy9kb3ducmV2LnhtbERPz2vCMBS+D/wfwhN2W1MdyKxGkYHSww5btPdH82yL&#10;zUvXxLb775eD4PHj+73dT7YVA/W+caxgkaQgiEtnGq4UXM7Htw8QPiAbbB2Tgj/ysN/NXraYGTfy&#10;Dw06VCKGsM9QQR1Cl0npy5os+sR1xJG7ut5iiLCvpOlxjOG2lcs0XUmLDceGGjv6rKm86btVwF8s&#10;T995kR9Xxa9+v046P5FW6nU+HTYgAk3hKX64c6Ngncb58Uw8AnL3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yUBmsAAAADcAAAADwAAAAAAAAAAAAAAAACYAgAAZHJzL2Rvd25y&#10;ZXYueG1sUEsFBgAAAAAEAAQA9QAAAIUDAAAAAA=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53a74f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2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XT4cQA&#10;AADcAAAADwAAAGRycy9kb3ducmV2LnhtbESP3WoCMRSE7wt9h3CE3tVEKWJXo0ih4EXB3wc43Rw3&#10;0c3Jssnq2qdvhEIvh5n5hpkve1+LK7XRBdYwGioQxGUwjisNx8Pn6xRETMgG68Ck4U4RlovnpzkW&#10;Jtx4R9d9qkSGcCxQg02pKaSMpSWPcRga4uydQusxZdlW0rR4y3Bfy7FSE+nRcV6w2NCHpfKy77yG&#10;t269Om+35+mm+1I/zn77auLGWr8M+tUMRKI+/Yf/2muj4V2N4HE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V0+HEAAAA3AAAAA8AAAAAAAAAAAAAAAAAmAIAAGRycy9k&#10;b3ducmV2LnhtbFBLBQYAAAAABAAEAPUAAACJ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53a74f" strokecolor="white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3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pdGcQA&#10;AADcAAAADwAAAGRycy9kb3ducmV2LnhtbESP3WoCMRSE7wXfIRyhdzVbBamrUUqhtiCKf+DtYXPc&#10;XUxOliTV1ac3hYKXw8x8w0znrTXiQj7UjhW89TMQxIXTNZcKDvuv13cQISJrNI5JwY0CzGfdzhRz&#10;7a68pcsuliJBOOSooIqxyaUMRUUWQ981xMk7OW8xJulLqT1eE9waOciykbRYc1qosKHPiorz7tcq&#10;WAwXw43/Ltd8vMsQ7co0y7VR6qXXfkxARGrjM/zf/tEKxtkA/s6k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6XRnEAAAA3AAAAA8AAAAAAAAAAAAAAAAAmAIAAGRycy9k&#10;b3ducmV2LnhtbFBLBQYAAAAABAAEAPUAAACJAwAAAAA=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7dc07a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4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RR4sUA&#10;AADcAAAADwAAAGRycy9kb3ducmV2LnhtbESPT2vCQBTE74V+h+UVvNXdKhSNrlJKNRUv/jvo7ZF9&#10;TUKzb0N2NfHbu4LgcZiZ3zDTeWcrcaHGl441fPQVCOLMmZJzDYf94n0Ewgdkg5Vj0nAlD/PZ68sU&#10;E+Na3tJlF3IRIewT1FCEUCdS+qwgi77vauLo/bnGYoiyyaVpsI1wW8mBUp/SYslxocCavgvK/ndn&#10;qyFd/SzZp+p43qyv+0G7MenpGLTuvXVfExCBuvAMP9q/RsNYDeF+Jh4B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9FHixQAAANwAAAAPAAAAAAAAAAAAAAAAAJgCAABkcnMv&#10;ZG93bnJldi54bWxQSwUGAAAAAAQABAD1AAAAigMAAAAA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b2dab0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5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X9LMQA&#10;AADcAAAADwAAAGRycy9kb3ducmV2LnhtbESPzWoCMRSF9wXfIVzBXc1YRezUKFoQawVR66a76+Q6&#10;Mzi5GZJUx7c3BcHl4fx8nPG0MZW4kPOlZQW9bgKCOLO65FzB4WfxOgLhA7LGyjIpuJGH6aT1MsZU&#10;2yvv6LIPuYgj7FNUUIRQp1L6rCCDvmtr4uidrDMYonS51A6vcdxU8i1JhtJgyZFQYE2fBWXn/Z+J&#10;kLU7H0b9TW/e1Mvvcvt7NCvrlOq0m9kHiEBNeIYf7S+t4D0ZwP+ZeATk5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F/SzEAAAA3AAAAA8AAAAAAAAAAAAAAAAAmAIAAGRycy9k&#10;b3ducmV2LnhtbFBLBQYAAAAABAAEAPUAAACJAwAAAAA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7dc07a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6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FzAcMA&#10;AADcAAAADwAAAGRycy9kb3ducmV2LnhtbESPwW7CMBBE70j9B2sr9QZ2UEshxUGoUiQ4Fuh9FW+T&#10;qPE6tR1I+XpcqRLH0ey82VlvRtuJM/nQOtaQzRQI4sqZlmsNp2M5XYIIEdlg55g0/FKATfEwWWNu&#10;3IU/6HyItUgQDjlqaGLscylD1ZDFMHM9cfK+nLcYk/S1NB4vCW47OVdqIS22nBoa7Om9oer7MNj0&#10;xo9futfKZkMpVf18XX0Ofl9q/fQ4bt9ARBrj/fg/vTMaVuoF/sYkAsj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4FzAcMAAADcAAAADwAAAAAAAAAAAAAAAACYAgAAZHJzL2Rv&#10;d25yZXYueG1sUEsFBgAAAAAEAAQA9QAAAIgDAAAAAA=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dbeeda" strokecolor="white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7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bOR8YA&#10;AADcAAAADwAAAGRycy9kb3ducmV2LnhtbESPQWsCMRSE7wX/Q3hCL1Kz7cG2W6MsFWU9FKotPb/d&#10;vG6Wbl6WJOr6740g9DjMzDfMfDnYThzJh9axgsdpBoK4drrlRsH31/rhBUSIyBo7x6TgTAGWi9Hd&#10;HHPtTryj4z42IkE45KjAxNjnUobakMUwdT1x8n6dtxiT9I3UHk8Jbjv5lGUzabHltGCwp3dD9d/+&#10;YBWU+nkzqXafVP6YrvDb6mNVFVqp+/FQvIGINMT/8K1dagWv2QyuZ9IR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bOR8YAAADcAAAADwAAAAAAAAAAAAAAAACYAgAAZHJz&#10;L2Rvd25yZXYueG1sUEsFBgAAAAAEAAQA9QAAAIsDAAAAAA=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53a74f" strokecolor="white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8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tihcYA&#10;AADcAAAADwAAAGRycy9kb3ducmV2LnhtbESPQUsDMRSE7wX/Q3iF3tpsPahdmxatCj0UoasUj8/N&#10;cze4eVmSdHfbX98IQo/DzHzDLNeDbURHPhjHCuazDARx6bThSsHnx9v0AUSIyBobx6TgRAHWq5vR&#10;EnPtet5TV8RKJAiHHBXUMba5lKGsyWKYuZY4eT/OW4xJ+kpqj32C20beZtmdtGg4LdTY0qam8rc4&#10;WgXdi98d/Ovzt/7amr4bDub9XGyUmoyHp0cQkYZ4Df+3t1rBIruHvzPpCMjV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tihcYAAADcAAAADwAAAAAAAAAAAAAAAACYAgAAZHJz&#10;L2Rvd25yZXYueG1sUEsFBgAAAAAEAAQA9QAAAIsDAAAAAA==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53a74f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099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f3LcMA&#10;AADcAAAADwAAAGRycy9kb3ducmV2LnhtbERPz0/CMBS+m/A/NI/Em3SYaHBQiCFMhYPGwYXby/pc&#10;B+vr0lY2/nt6MPH45fu9WA22FRfyoXGsYDrJQBBXTjdcKzjsi4cZiBCRNbaOScGVAqyWo7sF5tr1&#10;/E2XMtYihXDIUYGJsculDJUhi2HiOuLE/ThvMSboa6k99inctvIxy56lxYZTg8GO1oaqc/lrFRx3&#10;+Pm+fVv7r9PJXMvNuXjqu0Kp+/HwOgcRaYj/4j/3h1bwkqW16Uw6An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f3LcMAAADcAAAADwAAAAAAAAAAAAAAAACYAgAAZHJzL2Rv&#10;d25yZXYueG1sUEsFBgAAAAAEAAQA9QAAAIgDAAAAAA==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7dc07a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0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fsLcYA&#10;AADcAAAADwAAAGRycy9kb3ducmV2LnhtbESPQWvCQBSE7wX/w/KE3upGpUWjm1AKgge1qKWlt0f2&#10;mUSzb8PuVpN/3y0UPA4z8w2zzDvTiCs5X1tWMB4lIIgLq2suFXwcV08zED4ga2wsk4KePOTZ4GGJ&#10;qbY33tP1EEoRIexTVFCF0KZS+qIig35kW+LonawzGKJ0pdQObxFuGjlJkhdpsOa4UGFLbxUVl8OP&#10;UUCfert+/5r0/dltdjMz3j1/T0mpx2H3ugARqAv38H97rRXMkzn8nYlH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WfsLcYAAADcAAAADwAAAAAAAAAAAAAAAACYAgAAZHJz&#10;L2Rvd25yZXYueG1sUEsFBgAAAAAEAAQA9QAAAIsDAAAAAA=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53a74f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1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YnKMEA&#10;AADcAAAADwAAAGRycy9kb3ducmV2LnhtbERPTWvCQBC9F/wPywi91Y2CUlNXEUG0R5OC7W3ITpPQ&#10;7EzMrjH+e/cg9Ph436vN4BrVU+drYQPTSQKKuBBbc2ngK9+/vYPyAdliI0wG7uRhsx69rDC1cuMT&#10;9VkoVQxhn6KBKoQ21doXFTn0E2mJI/crncMQYVdq2+EthrtGz5JkoR3WHBsqbGlXUfGXXZ2B/fd8&#10;eTlLf8jP2adInvz47X1uzOt42H6ACjSEf/HTfbQGltM4P56JR0C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GJyjBAAAA3AAAAA8AAAAAAAAAAAAAAAAAmAIAAGRycy9kb3du&#10;cmV2LnhtbFBLBQYAAAAABAAEAPUAAACG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53a74f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2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En8McA&#10;AADcAAAADwAAAGRycy9kb3ducmV2LnhtbESPT2vCQBTE74LfYXmCt2ZjD2pTVylCQVAP/mnr8SX7&#10;mqRm34bdVdN++m6h4HGYmd8ws0VnGnEl52vLCkZJCoK4sLrmUsHx8PowBeEDssbGMin4Jg+Leb83&#10;w0zbG+/oug+liBD2GSqoQmgzKX1RkUGf2JY4ep/WGQxRulJqh7cIN418TNOxNFhzXKiwpWVFxXl/&#10;MQrefr7y1Xu+S0/rkxu1m+2k+ehypYaD7uUZRKAu3MP/7ZVWMH2awN+ZeATk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BJ/DHAAAA3AAAAA8AAAAAAAAAAAAAAAAAmAIAAGRy&#10;cy9kb3ducmV2LnhtbFBLBQYAAAAABAAEAPUAAACMAwAAAAA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7dc07a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3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18,2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4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15,0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3" o:spid="_x0000_s1105" type="#_x0000_t202" style="position:absolute;left:5773;top:7309;width:1008;height: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łańcucki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13,9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5" o:spid="_x0000_s1106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1E295C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1E295C">
                            <w:rPr>
                              <w:rFonts w:cs="Arial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2C6442" w:rsidRPr="001E295C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10,9</w:t>
                          </w:r>
                          <w:r w:rsidRPr="001E295C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8" o:spid="_x0000_s1107" type="#_x0000_t202" style="position:absolute;left:5262;top:4726;width:1440;height:4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7C182B" w:rsidRDefault="002C6442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2C6442" w:rsidRPr="007C182B" w:rsidRDefault="002C6442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7,0%</w:t>
                          </w:r>
                        </w:p>
                      </w:txbxContent>
                    </v:textbox>
                  </v:shape>
                  <v:shape id="Text Box 39" o:spid="_x0000_s1108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2C6442" w:rsidRPr="00D70DA6" w:rsidRDefault="002C6442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D70DA6">
                            <w:rPr>
                              <w:rFonts w:cs="Arial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2C6442" w:rsidRPr="007C182B" w:rsidRDefault="002C6442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9,9%</w:t>
                          </w:r>
                        </w:p>
                      </w:txbxContent>
                    </v:textbox>
                  </v:shape>
                  <v:shape id="Text Box 40" o:spid="_x0000_s1109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18,9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2" o:spid="_x0000_s1110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2C6442" w:rsidRPr="001E295C" w:rsidRDefault="002C6442" w:rsidP="002D604F">
                          <w:pPr>
                            <w:pStyle w:val="Tekstpodstawowy2"/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</w:pPr>
                          <w:r w:rsidRPr="001E295C"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2C6442" w:rsidRPr="001E295C" w:rsidRDefault="006E635C" w:rsidP="002D604F">
                          <w:pPr>
                            <w:pStyle w:val="Tekstpodstawowy2"/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11,4</w:t>
                          </w:r>
                          <w:r w:rsidR="002C6442" w:rsidRPr="001E295C"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111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15,2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2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7,1</w:t>
                          </w:r>
                          <w:r w:rsidRPr="007C182B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3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2C6442" w:rsidRPr="007C182B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11,1</w:t>
                          </w:r>
                          <w:r w:rsidR="002C6442"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4" type="#_x0000_t202" style="position:absolute;left:3999;top:7560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AD06B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AD06BB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2C6442" w:rsidRPr="00AD06B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AD06BB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2C6442" w:rsidRPr="00AD06BB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13,3</w:t>
                          </w:r>
                          <w:r w:rsidR="002C6442" w:rsidRPr="00AD06BB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4" o:spid="_x0000_s1115" type="#_x0000_t202" style="position:absolute;left:3803;top:4944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Default="002C6442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2C6442" w:rsidRPr="007C182B" w:rsidRDefault="006E635C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11,8</w:t>
                          </w:r>
                          <w:r w:rsidR="002C6442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2C6442" w:rsidRPr="007C182B" w:rsidRDefault="002C6442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6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9,1</w:t>
                          </w:r>
                          <w:r w:rsidRPr="007C182B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17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17,0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8" type="#_x0000_t202" style="position:absolute;left:3272;top:9124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2C6442" w:rsidRPr="007C182B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13,0</w:t>
                          </w:r>
                          <w:r w:rsidR="002C6442" w:rsidRPr="007C182B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3" o:spid="_x0000_s1119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krośnieński</w:t>
                          </w:r>
                        </w:p>
                        <w:p w:rsidR="002C6442" w:rsidRPr="007C182B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10,3</w:t>
                          </w: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0" type="#_x0000_t202" style="position:absolute;left:5819;top:11165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19,4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7" o:spid="_x0000_s1121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924585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cs="Arial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2C6442" w:rsidRPr="00924585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8,9</w:t>
                          </w:r>
                          <w:r w:rsidRPr="00924585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2" type="#_x0000_t202" style="position:absolute;left:4516;top:9252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2C6442" w:rsidRPr="007C182B" w:rsidRDefault="002C6442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2C6442" w:rsidRPr="007C182B" w:rsidRDefault="002C6442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4,7</w:t>
                          </w: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3" type="#_x0000_t202" style="position:absolute;left:7322;top:7827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14,7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6" o:spid="_x0000_s1124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2C6442" w:rsidRPr="00590B98" w:rsidRDefault="002C6442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2C6442" w:rsidRPr="00590B98" w:rsidRDefault="006E635C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16,4</w:t>
                          </w:r>
                          <w:r w:rsidR="002C6442"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5" type="#_x0000_t202" style="position:absolute;left:7526;top:10857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924585" w:rsidRDefault="002C6442" w:rsidP="002D604F">
                          <w:pPr>
                            <w:spacing w:after="0" w:line="240" w:lineRule="auto"/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2C6442" w:rsidRPr="00924585" w:rsidRDefault="006E635C" w:rsidP="002D604F">
                          <w:pPr>
                            <w:spacing w:after="0" w:line="240" w:lineRule="auto"/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17,9</w:t>
                          </w:r>
                          <w:r w:rsidR="002C6442" w:rsidRPr="00924585"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6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2C6442" w:rsidRPr="00924585" w:rsidRDefault="002C6442" w:rsidP="002D604F">
                          <w:pPr>
                            <w:pStyle w:val="Tekstpodstawowy2"/>
                            <w:spacing w:line="200" w:lineRule="exact"/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Rzeszów</w:t>
                          </w:r>
                        </w:p>
                        <w:p w:rsidR="002C6442" w:rsidRPr="00924585" w:rsidRDefault="002C6442" w:rsidP="002D604F">
                          <w:pPr>
                            <w:spacing w:after="0" w:line="200" w:lineRule="exact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6,7</w:t>
                          </w:r>
                          <w:r w:rsidRPr="00924585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7" o:spid="_x0000_s1127" type="#_x0000_t202" style="position:absolute;left:8016;top:9094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2C6442" w:rsidRPr="00924585" w:rsidRDefault="002C6442" w:rsidP="002D604F">
                          <w:pPr>
                            <w:spacing w:after="0" w:line="240" w:lineRule="auto"/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2C6442" w:rsidRPr="00924585" w:rsidRDefault="006E635C" w:rsidP="002D604F">
                          <w:pPr>
                            <w:spacing w:after="0" w:line="240" w:lineRule="auto"/>
                            <w:rPr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color w:val="000000"/>
                              <w:sz w:val="18"/>
                              <w:szCs w:val="18"/>
                            </w:rPr>
                            <w:t>14,2</w:t>
                          </w:r>
                          <w:r w:rsidR="002C6442" w:rsidRPr="00924585">
                            <w:rPr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334DD8" w:rsidRPr="007C182B">
        <w:t>Stopa bezrobocia w województwie podkarpackim</w:t>
      </w:r>
      <w:r w:rsidR="00076264" w:rsidRPr="007C182B">
        <w:tab/>
      </w:r>
      <w:r w:rsidR="006E635C">
        <w:t>11,3</w:t>
      </w:r>
      <w:r w:rsidR="00E811D9">
        <w:t xml:space="preserve"> </w:t>
      </w:r>
      <w:r w:rsidR="00B76DCA" w:rsidRPr="007C182B">
        <w:t>%</w:t>
      </w:r>
    </w:p>
    <w:p w:rsidR="001E11DE" w:rsidRDefault="00C051A6" w:rsidP="006E52B6">
      <w:pPr>
        <w:spacing w:after="0" w:line="240" w:lineRule="auto"/>
        <w:rPr>
          <w:b/>
        </w:rPr>
      </w:pPr>
      <w:r w:rsidRPr="007C182B">
        <w:rPr>
          <w:rFonts w:cs="Times New Roman"/>
          <w:noProof/>
        </w:rPr>
        <mc:AlternateContent>
          <mc:Choice Requires="wpg">
            <w:drawing>
              <wp:anchor distT="0" distB="0" distL="114300" distR="114300" simplePos="0" relativeHeight="251723776" behindDoc="1" locked="0" layoutInCell="1" allowOverlap="1" wp14:anchorId="6F4F0924" wp14:editId="461E9706">
                <wp:simplePos x="0" y="0"/>
                <wp:positionH relativeFrom="column">
                  <wp:posOffset>7155815</wp:posOffset>
                </wp:positionH>
                <wp:positionV relativeFrom="paragraph">
                  <wp:posOffset>59055</wp:posOffset>
                </wp:positionV>
                <wp:extent cx="2628900" cy="779780"/>
                <wp:effectExtent l="0" t="0" r="0" b="1270"/>
                <wp:wrapNone/>
                <wp:docPr id="485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86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8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448941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3A74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0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B2DAB0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1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9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6430EC">
                                <w:pPr>
                                  <w:pStyle w:val="Tekstpodstawowy3"/>
                                  <w:rPr>
                                    <w:rFonts w:asciiTheme="minorHAnsi" w:hAnsiTheme="minorHAnsi" w:cs="Arial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6430EC">
                                <w:pPr>
                                  <w:pStyle w:val="Tekstpodstawowy3"/>
                                  <w:rPr>
                                    <w:rFonts w:asciiTheme="minorHAnsi" w:hAnsiTheme="minorHAnsi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6430EC">
                                <w:r w:rsidRPr="00076264">
                                  <w:rPr>
                                    <w:rFonts w:cs="Arial"/>
                                    <w:snapToGrid w:val="0"/>
                                    <w:sz w:val="1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25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076264" w:rsidRDefault="002C6442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28" style="position:absolute;margin-left:563.45pt;margin-top:4.65pt;width:207pt;height:61.4pt;z-index:-251592704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">
                <v:group id="Group 4" o:spid="_x0000_s1129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<v:rect id="Rectangle 5" o:spid="_x0000_s1130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mtmcUA&#10;AADcAAAADwAAAGRycy9kb3ducmV2LnhtbESPQWsCMRSE7wX/Q3iFXqRmLaKyNYqIggdpUSt4fCTP&#10;3cXNy5JEd/33plDocZiZb5jZorO1uJMPlWMFw0EGglg7U3Gh4Oe4eZ+CCBHZYO2YFDwowGLee5lh&#10;blzLe7ofYiEShEOOCsoYm1zKoEuyGAauIU7exXmLMUlfSOOxTXBby48sG0uLFaeFEhtalaSvh5tV&#10;cOpXbaFp+OXXu9v1orOzW3+PlHp77ZafICJ18T/8194aBaPpBH7Pp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Sa2ZxQAAANwAAAAPAAAAAAAAAAAAAAAAAJgCAABkcnMv&#10;ZG93bnJldi54bWxQSwUGAAAAAAQABAD1AAAAigMAAAAA&#10;" fillcolor="#448941" strokecolor="white" strokeweight=".25pt"/>
                  <v:rect id="Rectangle 6" o:spid="_x0000_s1131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YkW8MA&#10;AADcAAAADwAAAGRycy9kb3ducmV2LnhtbERPTU8CMRC9m/gfmjHhBl2JMWSlECQSUcMBJOhxsh23&#10;G9rpZltg/ffOgcTjy/uezvvg1Zm61EQ2cD8qQBFX0TZcG9h/roYTUCkjW/SRycAvJZjPbm+mWNp4&#10;4S2dd7lWEsKpRAMu57bUOlWOAqZRbImF+4ldwCywq7Xt8CLhwetxUTzqgA1Lg8OWlo6q4+4UpOTd&#10;xa/N+vnjuPh+eX2z2S8PrTdmcNcvnkBl6vO/+OpeWwMPE1krZ+QI6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YkW8MAAADcAAAADwAAAAAAAAAAAAAAAACYAgAAZHJzL2Rv&#10;d25yZXYueG1sUEsFBgAAAAAEAAQA9QAAAIgDAAAAAA==&#10;" fillcolor="#53a74f" strokecolor="white" strokeweight=".25pt"/>
                  <v:rect id="Rectangle 7" o:spid="_x0000_s1132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bwn8cA&#10;AADcAAAADwAAAGRycy9kb3ducmV2LnhtbESPT2vCQBTE74V+h+UVehHdWFqJ0VXEWtGT/3rp7ZF9&#10;JsHs25jdxuindwtCj8PM/IYZT1tTioZqV1hW0O9FIIhTqwvOFHwfvroxCOeRNZaWScGVHEwnz09j&#10;TLS98I6avc9EgLBLUEHufZVI6dKcDLqerYiDd7S1QR9knUld4yXATSnfomggDRYcFnKsaJ5Tetr/&#10;GgULefvcLuh6rn7i+cf60GmyYrlR6vWlnY1AeGr9f/jRXmkF7/EQ/s6EIyA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G8J/HAAAA3AAAAA8AAAAAAAAAAAAAAAAAmAIAAGRy&#10;cy9kb3ducmV2LnhtbFBLBQYAAAAABAAEAPUAAACMAwAAAAA=&#10;" fillcolor="#7dc07a" strokecolor="white" strokeweight=".25pt"/>
                  <v:rect id="Rectangle 8" o:spid="_x0000_s1133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AYzMIA&#10;AADcAAAADwAAAGRycy9kb3ducmV2LnhtbERPu27CMBTdK/EP1kXqVmxohUrAIEBtVbbyGtiu4ksc&#10;iK+j2IT07/FQqePRec8WnatES00oPWsYDhQI4tybkgsNh/3nyzuIEJENVp5Jwy8FWMx7TzPMjL/z&#10;ltpdLEQK4ZChBhtjnUkZcksOw8DXxIk7+8ZhTLAppGnwnsJdJUdKjaXDklODxZrWlvLr7uY0fG38&#10;cfl6W7fXD/uzGarLqjqprdbP/W45BRGpi//iP/e30fA2SfPTmXQE5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4BjMwgAAANwAAAAPAAAAAAAAAAAAAAAAAJgCAABkcnMvZG93&#10;bnJldi54bWxQSwUGAAAAAAQABAD1AAAAhwMAAAAA&#10;" fillcolor="#b2dab0" strokecolor="#eeece1" strokeweight=".25pt"/>
                  <v:rect id="Rectangle 9" o:spid="_x0000_s1134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HpSsUA&#10;AADcAAAADwAAAGRycy9kb3ducmV2LnhtbESPQYvCMBSE78L+h/AWvMiaVkTWapTdgqJeRF3Y66N5&#10;tsXmpTRRq7/eCILHYWa+Yabz1lTiQo0rLSuI+xEI4szqknMFf4fF1zcI55E1VpZJwY0czGcfnSkm&#10;2l55R5e9z0WAsEtQQeF9nUjpsoIMur6tiYN3tI1BH2STS93gNcBNJQdRNJIGSw4LBdaUFpSd9mej&#10;IE2Xu/F9Hf+ftuuVbn8PPZ9vSKnuZ/szAeGp9e/wq73SCobjGJ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UelKxQAAANwAAAAPAAAAAAAAAAAAAAAAAJgCAABkcnMv&#10;ZG93bnJldi54bWxQSwUGAAAAAAQABAD1AAAAigMAAAAA&#10;" fillcolor="#dbeeda" strokecolor="#eeece1" strokeweight=".25pt"/>
                </v:group>
                <v:group id="Group 10" o:spid="_x0000_s1135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6Xs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6P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+l7PFAAAA3AAA&#10;AA8AAAAAAAAAAAAAAAAAqgIAAGRycy9kb3ducmV2LnhtbFBLBQYAAAAABAAEAPoAAACcAwAAAAA=&#10;">
                  <v:shape id="_x0000_s1136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a3lM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JrMx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t5TEAAAA3AAAAA8AAAAAAAAAAAAAAAAAmAIAAGRycy9k&#10;b3ducmV2LnhtbFBLBQYAAAAABAAEAPUAAACJAwAAAAA=&#10;" filled="f" stroked="f">
                    <v:textbox>
                      <w:txbxContent>
                        <w:p w:rsidR="002C6442" w:rsidRPr="00076264" w:rsidRDefault="002C6442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7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8v4MQA&#10;AADcAAAADwAAAGRycy9kb3ducmV2LnhtbESPT2vCQBTE7wW/w/IKvTW7lVg0dSNiKXhSqm2ht0f2&#10;5Q/Nvg3ZrYnf3hUEj8PM/IZZrkbbihP1vnGs4SVRIIgLZxquNHwdP57nIHxANtg6Jg1n8rDKJw9L&#10;zIwb+JNOh1CJCGGfoYY6hC6T0hc1WfSJ64ijV7reYoiyr6TpcYhw28qpUq/SYsNxocaONjUVf4d/&#10;q+F7V/7+pGpfvdtZN7hRSbYLqfXT47h+AxFoDPfwrb01GtJFC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PL+DEAAAA3AAAAA8AAAAAAAAAAAAAAAAAmAIAAGRycy9k&#10;b3ducmV2LnhtbFBLBQYAAAAABAAEAPUAAACJAwAAAAA=&#10;" filled="f" stroked="f">
                    <v:textbox>
                      <w:txbxContent>
                        <w:p w:rsidR="002C6442" w:rsidRPr="00076264" w:rsidRDefault="002C6442" w:rsidP="006430EC">
                          <w:pPr>
                            <w:pStyle w:val="Tekstpodstawowy3"/>
                            <w:rPr>
                              <w:rFonts w:asciiTheme="minorHAnsi" w:hAnsiTheme="minorHAnsi" w:cs="Arial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5</w:t>
                          </w:r>
                        </w:p>
                      </w:txbxContent>
                    </v:textbox>
                  </v:shape>
                  <v:shape id="_x0000_s1138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OKe8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RdAy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OKe8MAAADcAAAADwAAAAAAAAAAAAAAAACYAgAAZHJzL2Rv&#10;d25yZXYueG1sUEsFBgAAAAAEAAQA9QAAAIgDAAAAAA==&#10;" filled="f" stroked="f">
                    <v:textbox>
                      <w:txbxContent>
                        <w:p w:rsidR="002C6442" w:rsidRPr="00076264" w:rsidRDefault="002C6442" w:rsidP="006430EC">
                          <w:pPr>
                            <w:pStyle w:val="Tekstpodstawowy3"/>
                            <w:rPr>
                              <w:rFonts w:asciiTheme="minorHAnsi" w:hAnsiTheme="minorHAnsi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39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EUDM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bAK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EUDMMAAADcAAAADwAAAAAAAAAAAAAAAACYAgAAZHJzL2Rv&#10;d25yZXYueG1sUEsFBgAAAAAEAAQA9QAAAIgDAAAAAA==&#10;" filled="f" stroked="f">
                    <v:textbox>
                      <w:txbxContent>
                        <w:p w:rsidR="002C6442" w:rsidRPr="00076264" w:rsidRDefault="002C6442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140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2xl8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PFG9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bGXxQAAANwAAAAPAAAAAAAAAAAAAAAAAJgCAABkcnMv&#10;ZG93bnJldi54bWxQSwUGAAAAAAQABAD1AAAAigMAAAAA&#10;" filled="f" stroked="f">
                    <v:textbox>
                      <w:txbxContent>
                        <w:p w:rsidR="002C6442" w:rsidRPr="00076264" w:rsidRDefault="002C6442" w:rsidP="006430EC">
                          <w:r w:rsidRPr="00076264">
                            <w:rPr>
                              <w:rFonts w:cs="Arial"/>
                              <w:snapToGrid w:val="0"/>
                              <w:sz w:val="16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1141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Il5c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hZpXBv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QiXlwgAAANwAAAAPAAAAAAAAAAAAAAAAAJgCAABkcnMvZG93&#10;bnJldi54bWxQSwUGAAAAAAQABAD1AAAAhwMAAAAA&#10;" filled="f" stroked="f">
                    <v:textbox>
                      <w:txbxContent>
                        <w:p w:rsidR="002C6442" w:rsidRPr="00076264" w:rsidRDefault="002C6442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25  i  powyżej</w:t>
                          </w:r>
                        </w:p>
                      </w:txbxContent>
                    </v:textbox>
                  </v:shape>
                  <v:shape id="_x0000_s1142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6Af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TJI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OgH7EAAAA3AAAAA8AAAAAAAAAAAAAAAAAmAIAAGRycy9k&#10;b3ducmV2LnhtbFBLBQYAAAAABAAEAPUAAACJAwAAAAA=&#10;" filled="f" stroked="f">
                    <v:textbox>
                      <w:txbxContent>
                        <w:p w:rsidR="002C6442" w:rsidRPr="00076264" w:rsidRDefault="002C6442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65"/>
        <w:gridCol w:w="2628"/>
        <w:gridCol w:w="1255"/>
      </w:tblGrid>
      <w:tr w:rsidR="00A403FD" w:rsidRPr="00E45479" w:rsidTr="007F20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vAlign w:val="center"/>
          </w:tcPr>
          <w:p w:rsidR="00A403FD" w:rsidRPr="00E45479" w:rsidRDefault="00E45479" w:rsidP="00911FFE">
            <w:pPr>
              <w:jc w:val="center"/>
              <w:rPr>
                <w:b w:val="0"/>
              </w:rPr>
            </w:pPr>
            <w:r>
              <w:rPr>
                <w:b w:val="0"/>
              </w:rPr>
              <w:t>L</w:t>
            </w:r>
            <w:r w:rsidR="00A403FD" w:rsidRPr="00E45479">
              <w:rPr>
                <w:b w:val="0"/>
              </w:rPr>
              <w:t>p.</w:t>
            </w:r>
          </w:p>
        </w:tc>
        <w:tc>
          <w:tcPr>
            <w:tcW w:w="2693" w:type="dxa"/>
            <w:gridSpan w:val="2"/>
            <w:vAlign w:val="center"/>
          </w:tcPr>
          <w:p w:rsidR="00A403FD" w:rsidRPr="00E45479" w:rsidRDefault="007F207A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="00FF3E1E" w:rsidRPr="00E45479">
              <w:t>owiat</w:t>
            </w:r>
          </w:p>
        </w:tc>
        <w:tc>
          <w:tcPr>
            <w:tcW w:w="1255" w:type="dxa"/>
            <w:vAlign w:val="center"/>
          </w:tcPr>
          <w:p w:rsidR="00A403FD" w:rsidRPr="00E45479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45479">
              <w:t>stopa bezrobocia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Krosno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4,7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Rzeszów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6,7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stalowowolski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7,0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mielecki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7,1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sanocki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8,9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dębicki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9,1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tarnobrzeski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9,9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krośnieński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10,3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rzeszowski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10,9</w:t>
            </w:r>
          </w:p>
        </w:tc>
      </w:tr>
      <w:tr w:rsidR="007C0A14" w:rsidRPr="007F207A" w:rsidTr="007C0A14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kolbuszowski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11,1</w:t>
            </w:r>
          </w:p>
        </w:tc>
      </w:tr>
      <w:tr w:rsidR="007C0A14" w:rsidRPr="007F207A" w:rsidTr="007C0A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województwo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11,3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lubaczowski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11,4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Tarnobrzeg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11,8</w:t>
            </w:r>
          </w:p>
        </w:tc>
      </w:tr>
      <w:tr w:rsidR="007C0A14" w:rsidRPr="007F207A" w:rsidTr="007F207A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jasielski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13,0</w:t>
            </w:r>
          </w:p>
        </w:tc>
      </w:tr>
      <w:tr w:rsidR="007C0A14" w:rsidRPr="007F207A" w:rsidTr="007C0A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Cs w:val="0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ropczycko-sędziszowski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13,3</w:t>
            </w:r>
          </w:p>
        </w:tc>
      </w:tr>
      <w:tr w:rsidR="007C0A14" w:rsidRPr="007F207A" w:rsidTr="007C0A14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łańcucki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13,9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Przemyśl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14,2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jarosławski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14,7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leżajski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15,0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przeworski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15,2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przemyski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16,4</w:t>
            </w:r>
          </w:p>
        </w:tc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strzyżowski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17,0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bieszczadzki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17,9</w:t>
            </w:r>
          </w:p>
        </w:tc>
        <w:bookmarkStart w:id="0" w:name="_GoBack"/>
        <w:bookmarkEnd w:id="0"/>
      </w:tr>
      <w:tr w:rsidR="007C0A14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brzozowski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18,2</w:t>
            </w:r>
          </w:p>
        </w:tc>
      </w:tr>
      <w:tr w:rsidR="007C0A14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niżański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18,9</w:t>
            </w:r>
          </w:p>
        </w:tc>
      </w:tr>
      <w:tr w:rsidR="007C0A14" w:rsidRPr="007F207A" w:rsidTr="007F207A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7C0A14" w:rsidRPr="007F207A" w:rsidRDefault="007C0A14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 w:rsidP="007C0A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leski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0A14" w:rsidRPr="007C0A14" w:rsidRDefault="007C0A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7C0A14">
              <w:rPr>
                <w:rFonts w:ascii="Times New Roman" w:hAnsi="Times New Roman" w:cs="Times New Roman"/>
                <w:color w:val="000000"/>
              </w:rPr>
              <w:t>19,4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077CCC" w:rsidRDefault="00077CCC" w:rsidP="00077CCC">
      <w:pPr>
        <w:spacing w:after="0" w:line="240" w:lineRule="auto"/>
      </w:pPr>
      <w:r>
        <w:rPr>
          <w:noProof/>
        </w:rPr>
        <w:lastRenderedPageBreak/>
        <w:drawing>
          <wp:anchor distT="0" distB="0" distL="114300" distR="114300" simplePos="0" relativeHeight="251724800" behindDoc="0" locked="0" layoutInCell="1" allowOverlap="1" wp14:anchorId="3D524124" wp14:editId="1799C990">
            <wp:simplePos x="0" y="0"/>
            <wp:positionH relativeFrom="column">
              <wp:posOffset>5088255</wp:posOffset>
            </wp:positionH>
            <wp:positionV relativeFrom="paragraph">
              <wp:posOffset>-146050</wp:posOffset>
            </wp:positionV>
            <wp:extent cx="4401185" cy="3363595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B76DCA" w:rsidRPr="0042112E" w:rsidRDefault="00FD31A3" w:rsidP="00077CCC">
      <w:pPr>
        <w:spacing w:after="0" w:line="240" w:lineRule="auto"/>
      </w:pP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1D657BB" wp14:editId="16F0602D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A65D84" wp14:editId="6F5E6026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29B91C9" wp14:editId="753488C9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B706CC5" wp14:editId="2309B508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672CA4C" wp14:editId="3CC7B002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B813DE" wp14:editId="57DF0F01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6442" w:rsidRPr="00BF1360" w:rsidRDefault="002C644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2C6442" w:rsidRPr="00BF1360" w:rsidRDefault="002C644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34F6DA9" wp14:editId="392EAD22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6442" w:rsidRPr="002D3410" w:rsidRDefault="002C6442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2C6442" w:rsidRPr="002D3410" w:rsidRDefault="002C6442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EB4C8CB" wp14:editId="0887EC9D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6442" w:rsidRPr="002D3410" w:rsidRDefault="002C6442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2C6442" w:rsidRPr="002D3410" w:rsidRDefault="002C6442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18D06D8" wp14:editId="7A4C7511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6442" w:rsidRPr="00BF1360" w:rsidRDefault="002C644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2C6442" w:rsidRPr="00BF1360" w:rsidRDefault="002C644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233FCE4" wp14:editId="7F79B06F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6442" w:rsidRPr="00BF1360" w:rsidRDefault="002C6442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2C6442" w:rsidRPr="00BF1360" w:rsidRDefault="002C6442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A728AF5" wp14:editId="1749C3C8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6442" w:rsidRPr="00BF1360" w:rsidRDefault="002C644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2C6442" w:rsidRPr="00BF1360" w:rsidRDefault="002C644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3E87CFE" wp14:editId="090FCBA2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6442" w:rsidRPr="00BF1360" w:rsidRDefault="002C644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2C6442" w:rsidRPr="00BF1360" w:rsidRDefault="002C644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rFonts w:ascii="Calibri" w:hAnsi="Calibri"/>
          <w:noProof/>
          <w:color w:val="000000" w:themeColor="text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3E03B189" wp14:editId="2EBEAAA4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BF1360" w:rsidRDefault="002C644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2D3410" w:rsidRDefault="002C6442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2D3410" w:rsidRDefault="002C6442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BF1360" w:rsidRDefault="002C644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BF1360" w:rsidRDefault="002C6442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BF1360" w:rsidRDefault="002C644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C6442" w:rsidRPr="00BF1360" w:rsidRDefault="002C644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2C6442" w:rsidRPr="00BF1360" w:rsidRDefault="002C644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2C6442" w:rsidRPr="002D3410" w:rsidRDefault="002C6442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2C6442" w:rsidRPr="002D3410" w:rsidRDefault="002C6442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2C6442" w:rsidRPr="00BF1360" w:rsidRDefault="002C644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2C6442" w:rsidRPr="00BF1360" w:rsidRDefault="002C6442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2C6442" w:rsidRPr="00BF1360" w:rsidRDefault="002C644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2C6442" w:rsidRPr="00BF1360" w:rsidRDefault="002C644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42112E">
        <w:t>Liczba bezrobotnych w województwie podkarpackim</w:t>
      </w:r>
    </w:p>
    <w:p w:rsidR="00852C1C" w:rsidRDefault="00077CCC" w:rsidP="00077CCC">
      <w:pPr>
        <w:spacing w:after="0" w:line="240" w:lineRule="auto"/>
        <w:rPr>
          <w:rFonts w:cs="Times New Roman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3A50F32" wp14:editId="4E44E527">
                <wp:simplePos x="0" y="0"/>
                <wp:positionH relativeFrom="column">
                  <wp:posOffset>-23495</wp:posOffset>
                </wp:positionH>
                <wp:positionV relativeFrom="paragraph">
                  <wp:posOffset>2701</wp:posOffset>
                </wp:positionV>
                <wp:extent cx="5152030" cy="0"/>
                <wp:effectExtent l="0" t="0" r="1079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5203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85pt,.2pt" to="403.8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" strokecolor="black [3213]" strokeweight=".5pt"/>
            </w:pict>
          </mc:Fallback>
        </mc:AlternateContent>
      </w:r>
    </w:p>
    <w:tbl>
      <w:tblPr>
        <w:tblStyle w:val="rednialista1akcent3"/>
        <w:tblpPr w:leftFromText="141" w:rightFromText="141" w:vertAnchor="text" w:horzAnchor="margin" w:tblpY="300"/>
        <w:tblW w:w="5000" w:type="pct"/>
        <w:tblLook w:val="04A0" w:firstRow="1" w:lastRow="0" w:firstColumn="1" w:lastColumn="0" w:noHBand="0" w:noVBand="1"/>
      </w:tblPr>
      <w:tblGrid>
        <w:gridCol w:w="1202"/>
        <w:gridCol w:w="1175"/>
        <w:gridCol w:w="1135"/>
        <w:gridCol w:w="1275"/>
        <w:gridCol w:w="992"/>
        <w:gridCol w:w="1368"/>
      </w:tblGrid>
      <w:tr w:rsidR="00FF26FA" w:rsidRPr="00D94D24" w:rsidTr="00FF26F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  <w:vAlign w:val="center"/>
          </w:tcPr>
          <w:p w:rsidR="00FF26FA" w:rsidRPr="00D94D24" w:rsidRDefault="00FF26FA" w:rsidP="00FF26FA">
            <w:pPr>
              <w:jc w:val="center"/>
              <w:rPr>
                <w:rFonts w:cs="Times New Roman"/>
                <w:sz w:val="18"/>
                <w:szCs w:val="18"/>
              </w:rPr>
            </w:pPr>
            <w:r w:rsidRPr="00D94D24">
              <w:rPr>
                <w:rFonts w:cs="Times New Roman"/>
                <w:sz w:val="18"/>
                <w:szCs w:val="18"/>
              </w:rPr>
              <w:t>kategorie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II</w:t>
            </w:r>
            <w:r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>
              <w:rPr>
                <w:rFonts w:cs="Times New Roman"/>
                <w:b/>
                <w:sz w:val="18"/>
                <w:szCs w:val="18"/>
              </w:rPr>
              <w:t>7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794" w:type="pct"/>
            <w:vAlign w:val="center"/>
          </w:tcPr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>
              <w:rPr>
                <w:rFonts w:cs="Times New Roman"/>
                <w:b/>
                <w:sz w:val="18"/>
                <w:szCs w:val="18"/>
              </w:rPr>
              <w:t>7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92" w:type="pct"/>
            <w:vAlign w:val="center"/>
          </w:tcPr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F26FA" w:rsidRPr="005E7A7C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  <w:highlight w:val="yellow"/>
              </w:rPr>
            </w:pP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 xml:space="preserve">spadek 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*</w:t>
            </w:r>
          </w:p>
        </w:tc>
        <w:tc>
          <w:tcPr>
            <w:tcW w:w="694" w:type="pct"/>
            <w:vAlign w:val="center"/>
          </w:tcPr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II</w:t>
            </w:r>
            <w:r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>
              <w:rPr>
                <w:rFonts w:cs="Times New Roman"/>
                <w:b/>
                <w:sz w:val="18"/>
                <w:szCs w:val="18"/>
              </w:rPr>
              <w:t>6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957" w:type="pct"/>
            <w:vAlign w:val="center"/>
          </w:tcPr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spadek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**</w:t>
            </w:r>
          </w:p>
        </w:tc>
      </w:tr>
      <w:tr w:rsidR="00FF26FA" w:rsidRPr="003A7360" w:rsidTr="00FF26F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</w:tcPr>
          <w:p w:rsidR="00FF26FA" w:rsidRPr="00D94D24" w:rsidRDefault="00FF26FA" w:rsidP="00FF26FA">
            <w:pPr>
              <w:rPr>
                <w:rFonts w:asciiTheme="majorHAnsi" w:hAnsiTheme="majorHAnsi" w:cs="Times New Roman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FF26FA" w:rsidRPr="00D94D24" w:rsidRDefault="00AF6394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105. 919</w:t>
            </w:r>
          </w:p>
        </w:tc>
        <w:tc>
          <w:tcPr>
            <w:tcW w:w="794" w:type="pct"/>
            <w:vAlign w:val="center"/>
          </w:tcPr>
          <w:p w:rsidR="00FF26FA" w:rsidRPr="00D94D24" w:rsidRDefault="00FF26FA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110</w:t>
            </w:r>
            <w:r w:rsidR="00AF6394">
              <w:rPr>
                <w:rFonts w:asciiTheme="majorHAnsi" w:hAnsiTheme="majorHAnsi"/>
                <w:color w:val="000000"/>
                <w:sz w:val="18"/>
                <w:szCs w:val="18"/>
              </w:rPr>
              <w:t>.</w:t>
            </w:r>
            <w:r>
              <w:rPr>
                <w:rFonts w:asciiTheme="majorHAnsi" w:hAnsiTheme="majorHAnsi"/>
                <w:color w:val="000000"/>
                <w:sz w:val="18"/>
                <w:szCs w:val="18"/>
              </w:rPr>
              <w:t xml:space="preserve"> 803</w:t>
            </w:r>
          </w:p>
        </w:tc>
        <w:tc>
          <w:tcPr>
            <w:tcW w:w="892" w:type="pct"/>
            <w:vAlign w:val="center"/>
          </w:tcPr>
          <w:p w:rsidR="00FF26FA" w:rsidRPr="003444C2" w:rsidRDefault="00BD42ED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4,4</w:t>
            </w:r>
            <w:r w:rsidR="00FF26FA" w:rsidRPr="003444C2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FF26FA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694" w:type="pct"/>
            <w:vAlign w:val="center"/>
          </w:tcPr>
          <w:p w:rsidR="00FF26FA" w:rsidRPr="00D94D24" w:rsidRDefault="000F3874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125. 009</w:t>
            </w:r>
          </w:p>
        </w:tc>
        <w:tc>
          <w:tcPr>
            <w:tcW w:w="957" w:type="pct"/>
            <w:vAlign w:val="center"/>
          </w:tcPr>
          <w:p w:rsidR="00FF26FA" w:rsidRPr="00D94D24" w:rsidRDefault="00BD42ED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15,3</w:t>
            </w:r>
            <w:r w:rsidR="00FF26FA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FF26FA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FF26FA" w:rsidRPr="003A7360" w:rsidTr="00FF26F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</w:tcPr>
          <w:p w:rsidR="00FF26FA" w:rsidRPr="00D94D24" w:rsidRDefault="00FF26FA" w:rsidP="00FF26FA">
            <w:pPr>
              <w:rPr>
                <w:rFonts w:asciiTheme="majorHAnsi" w:hAnsiTheme="majorHAnsi" w:cs="Times New Roman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FF26FA" w:rsidRPr="00D94D24" w:rsidRDefault="00AF6394" w:rsidP="00FF26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55. 178</w:t>
            </w:r>
          </w:p>
        </w:tc>
        <w:tc>
          <w:tcPr>
            <w:tcW w:w="794" w:type="pct"/>
            <w:vAlign w:val="center"/>
          </w:tcPr>
          <w:p w:rsidR="00FF26FA" w:rsidRPr="00D94D24" w:rsidRDefault="00FF26FA" w:rsidP="00FF26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57</w:t>
            </w:r>
            <w:r w:rsidR="00AF6394">
              <w:rPr>
                <w:rFonts w:asciiTheme="majorHAnsi" w:hAnsiTheme="majorHAnsi"/>
                <w:color w:val="000000"/>
                <w:sz w:val="18"/>
                <w:szCs w:val="18"/>
              </w:rPr>
              <w:t>.</w:t>
            </w:r>
            <w:r>
              <w:rPr>
                <w:rFonts w:asciiTheme="majorHAnsi" w:hAnsiTheme="majorHAnsi"/>
                <w:color w:val="000000"/>
                <w:sz w:val="18"/>
                <w:szCs w:val="18"/>
              </w:rPr>
              <w:t xml:space="preserve"> 377</w:t>
            </w:r>
          </w:p>
        </w:tc>
        <w:tc>
          <w:tcPr>
            <w:tcW w:w="892" w:type="pct"/>
            <w:vAlign w:val="center"/>
          </w:tcPr>
          <w:p w:rsidR="00FF26FA" w:rsidRPr="003444C2" w:rsidRDefault="00BD42ED" w:rsidP="00FF26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3,8</w:t>
            </w:r>
            <w:r w:rsidR="00FF26FA" w:rsidRPr="003444C2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FF26FA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694" w:type="pct"/>
            <w:vAlign w:val="center"/>
          </w:tcPr>
          <w:p w:rsidR="00FF26FA" w:rsidRPr="00D94D24" w:rsidRDefault="000F3874" w:rsidP="00FF26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63. 688</w:t>
            </w:r>
          </w:p>
        </w:tc>
        <w:tc>
          <w:tcPr>
            <w:tcW w:w="957" w:type="pct"/>
            <w:vAlign w:val="center"/>
          </w:tcPr>
          <w:p w:rsidR="00FF26FA" w:rsidRPr="00D94D24" w:rsidRDefault="00BD42ED" w:rsidP="00FF26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13,4</w:t>
            </w:r>
            <w:r w:rsidR="00FF26FA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FF26FA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FF26FA" w:rsidRPr="003A7360" w:rsidTr="00FF26F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FF26FA" w:rsidRPr="00D94D24" w:rsidRDefault="00FF26FA" w:rsidP="00FF26FA">
            <w:pPr>
              <w:rPr>
                <w:rFonts w:asciiTheme="majorHAnsi" w:hAnsiTheme="majorHAnsi" w:cs="Times New Roman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FF26FA" w:rsidRPr="00D94D24" w:rsidRDefault="00AF6394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50. 741</w:t>
            </w:r>
          </w:p>
        </w:tc>
        <w:tc>
          <w:tcPr>
            <w:tcW w:w="794" w:type="pct"/>
            <w:vAlign w:val="center"/>
          </w:tcPr>
          <w:p w:rsidR="00FF26FA" w:rsidRPr="00D94D24" w:rsidRDefault="00FF26FA" w:rsidP="00AF63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53</w:t>
            </w:r>
            <w:r w:rsidR="00AF6394">
              <w:rPr>
                <w:rFonts w:asciiTheme="majorHAnsi" w:hAnsiTheme="majorHAns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Theme="majorHAnsi" w:hAnsiTheme="majorHAnsi"/>
                <w:color w:val="000000"/>
                <w:sz w:val="18"/>
                <w:szCs w:val="18"/>
              </w:rPr>
              <w:t>426</w:t>
            </w:r>
          </w:p>
        </w:tc>
        <w:tc>
          <w:tcPr>
            <w:tcW w:w="892" w:type="pct"/>
            <w:vAlign w:val="center"/>
          </w:tcPr>
          <w:p w:rsidR="00FF26FA" w:rsidRPr="003444C2" w:rsidRDefault="00BD42ED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5,0</w:t>
            </w:r>
            <w:r w:rsidR="00FF26FA" w:rsidRPr="003444C2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FF26FA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694" w:type="pct"/>
            <w:vAlign w:val="center"/>
          </w:tcPr>
          <w:p w:rsidR="00FF26FA" w:rsidRPr="00D94D24" w:rsidRDefault="000F3874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61. 321</w:t>
            </w:r>
          </w:p>
        </w:tc>
        <w:tc>
          <w:tcPr>
            <w:tcW w:w="957" w:type="pct"/>
            <w:vAlign w:val="center"/>
          </w:tcPr>
          <w:p w:rsidR="00FF26FA" w:rsidRPr="00D94D24" w:rsidRDefault="00BD42ED" w:rsidP="00FF26F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17,3</w:t>
            </w:r>
            <w:r w:rsidR="00FF26FA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FF26FA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955D46" w:rsidRDefault="00C336C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3C4ADD" w:rsidP="00852C1C">
      <w:pPr>
        <w:rPr>
          <w:rFonts w:cs="Times New Roman"/>
          <w:u w:val="single"/>
        </w:rPr>
      </w:pPr>
      <w:r w:rsidRPr="00077CCC">
        <w:rPr>
          <w:noProof/>
        </w:rPr>
        <w:drawing>
          <wp:anchor distT="0" distB="0" distL="114300" distR="114300" simplePos="0" relativeHeight="251725824" behindDoc="0" locked="0" layoutInCell="1" allowOverlap="1" wp14:anchorId="4417E9E7" wp14:editId="64750980">
            <wp:simplePos x="0" y="0"/>
            <wp:positionH relativeFrom="column">
              <wp:posOffset>5040630</wp:posOffset>
            </wp:positionH>
            <wp:positionV relativeFrom="paragraph">
              <wp:posOffset>262890</wp:posOffset>
            </wp:positionV>
            <wp:extent cx="4401185" cy="3363595"/>
            <wp:effectExtent l="0" t="0" r="0" b="0"/>
            <wp:wrapSquare wrapText="bothSides"/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F45C02" w:rsidRPr="00077CCC" w:rsidRDefault="00077CCC" w:rsidP="00077CC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8FA5162" wp14:editId="36110D4B">
                <wp:simplePos x="0" y="0"/>
                <wp:positionH relativeFrom="column">
                  <wp:posOffset>-24054</wp:posOffset>
                </wp:positionH>
                <wp:positionV relativeFrom="paragraph">
                  <wp:posOffset>200129</wp:posOffset>
                </wp:positionV>
                <wp:extent cx="5198745" cy="0"/>
                <wp:effectExtent l="0" t="0" r="2095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98745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pt,15.75pt" to="407.4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" strokecolor="black [3213]" strokeweight=".25pt"/>
            </w:pict>
          </mc:Fallback>
        </mc:AlternateContent>
      </w:r>
      <w:r w:rsidR="00852C1C" w:rsidRPr="00077CCC">
        <w:t>Napływ</w:t>
      </w:r>
      <w:r w:rsidR="006C11F5" w:rsidRPr="00077CCC">
        <w:t xml:space="preserve"> </w:t>
      </w:r>
      <w:r w:rsidR="00852C1C" w:rsidRPr="00077CCC">
        <w:t xml:space="preserve"> bezrobotnych w województwie podkarpackim</w:t>
      </w: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3"/>
        <w:gridCol w:w="1162"/>
        <w:gridCol w:w="1254"/>
        <w:gridCol w:w="1104"/>
        <w:gridCol w:w="1162"/>
        <w:gridCol w:w="1299"/>
      </w:tblGrid>
      <w:tr w:rsidR="00D16954" w:rsidRPr="00505E5C" w:rsidTr="00D169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  <w:vAlign w:val="center"/>
          </w:tcPr>
          <w:p w:rsidR="00D16954" w:rsidRPr="00D94D24" w:rsidRDefault="00D16954" w:rsidP="00D16954">
            <w:pPr>
              <w:jc w:val="center"/>
              <w:rPr>
                <w:rFonts w:cs="Times New Roman"/>
                <w:sz w:val="18"/>
                <w:szCs w:val="18"/>
              </w:rPr>
            </w:pPr>
            <w:r w:rsidRPr="00D94D24">
              <w:rPr>
                <w:rFonts w:cs="Times New Roman"/>
                <w:sz w:val="18"/>
                <w:szCs w:val="18"/>
              </w:rPr>
              <w:t>kategorie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II</w:t>
            </w:r>
            <w:r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>
              <w:rPr>
                <w:rFonts w:cs="Times New Roman"/>
                <w:b/>
                <w:sz w:val="18"/>
                <w:szCs w:val="18"/>
              </w:rPr>
              <w:t>7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vAlign w:val="center"/>
          </w:tcPr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>
              <w:rPr>
                <w:rFonts w:cs="Times New Roman"/>
                <w:b/>
                <w:sz w:val="18"/>
                <w:szCs w:val="18"/>
              </w:rPr>
              <w:t>7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780" w:type="pct"/>
            <w:vAlign w:val="center"/>
          </w:tcPr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spadek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sz w:val="18"/>
                <w:szCs w:val="18"/>
              </w:rPr>
              <w:t>*</w:t>
            </w:r>
          </w:p>
        </w:tc>
        <w:tc>
          <w:tcPr>
            <w:tcW w:w="821" w:type="pct"/>
            <w:vAlign w:val="center"/>
          </w:tcPr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II</w:t>
            </w:r>
            <w:r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>
              <w:rPr>
                <w:rFonts w:cs="Times New Roman"/>
                <w:b/>
                <w:sz w:val="18"/>
                <w:szCs w:val="18"/>
              </w:rPr>
              <w:t>6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918" w:type="pct"/>
            <w:vAlign w:val="center"/>
          </w:tcPr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>wzrost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D16954" w:rsidRPr="005E7A7C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  <w:highlight w:val="yellow"/>
              </w:rPr>
            </w:pPr>
            <w:r>
              <w:rPr>
                <w:rFonts w:cs="Times New Roman"/>
                <w:b/>
                <w:color w:val="009900"/>
                <w:sz w:val="18"/>
                <w:szCs w:val="18"/>
              </w:rPr>
              <w:t xml:space="preserve">   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spadek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**</w:t>
            </w:r>
          </w:p>
        </w:tc>
      </w:tr>
      <w:tr w:rsidR="00D16954" w:rsidRPr="00505E5C" w:rsidTr="00D169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</w:tcPr>
          <w:p w:rsidR="00D16954" w:rsidRPr="00D94D24" w:rsidRDefault="00D16954" w:rsidP="00D16954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D16954" w:rsidRPr="00D94D24" w:rsidRDefault="00EC7A71" w:rsidP="00D169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11. 039</w:t>
            </w:r>
          </w:p>
        </w:tc>
        <w:tc>
          <w:tcPr>
            <w:tcW w:w="886" w:type="pct"/>
            <w:vAlign w:val="center"/>
          </w:tcPr>
          <w:p w:rsidR="00D16954" w:rsidRPr="00D94D24" w:rsidRDefault="00D16954" w:rsidP="00D169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10</w:t>
            </w:r>
            <w:r w:rsidR="00EC7A71">
              <w:rPr>
                <w:rFonts w:ascii="Cambria" w:hAnsi="Cambria"/>
                <w:color w:val="000000"/>
                <w:sz w:val="18"/>
                <w:szCs w:val="18"/>
              </w:rPr>
              <w:t>.</w:t>
            </w:r>
            <w:r>
              <w:rPr>
                <w:rFonts w:ascii="Cambria" w:hAnsi="Cambria"/>
                <w:color w:val="000000"/>
                <w:sz w:val="18"/>
                <w:szCs w:val="18"/>
              </w:rPr>
              <w:t xml:space="preserve"> 369</w:t>
            </w:r>
          </w:p>
        </w:tc>
        <w:tc>
          <w:tcPr>
            <w:tcW w:w="780" w:type="pct"/>
            <w:vAlign w:val="center"/>
          </w:tcPr>
          <w:p w:rsidR="00D16954" w:rsidRPr="001B3CBF" w:rsidRDefault="002553B6" w:rsidP="00255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FF0000"/>
                <w:sz w:val="18"/>
                <w:szCs w:val="18"/>
              </w:rPr>
              <w:t>6,5</w:t>
            </w:r>
            <w:r w:rsidR="00D16954" w:rsidRPr="002553B6">
              <w:rPr>
                <w:rFonts w:asciiTheme="majorHAnsi" w:hAnsiTheme="majorHAnsi"/>
                <w:b/>
                <w:color w:val="FF0000"/>
                <w:sz w:val="18"/>
                <w:szCs w:val="18"/>
              </w:rPr>
              <w:t xml:space="preserve">% </w:t>
            </w:r>
            <w:r w:rsidRPr="002553B6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21" w:type="pct"/>
            <w:vAlign w:val="center"/>
          </w:tcPr>
          <w:p w:rsidR="00D16954" w:rsidRPr="00D94D24" w:rsidRDefault="000F3874" w:rsidP="00D169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13. 010</w:t>
            </w:r>
          </w:p>
        </w:tc>
        <w:tc>
          <w:tcPr>
            <w:tcW w:w="918" w:type="pct"/>
            <w:vAlign w:val="center"/>
          </w:tcPr>
          <w:p w:rsidR="00D16954" w:rsidRPr="00D94D24" w:rsidRDefault="002553B6" w:rsidP="00D169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15,1</w:t>
            </w:r>
            <w:r w:rsidR="00D16954" w:rsidRPr="00D94D24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%  </w:t>
            </w:r>
            <w:r w:rsidR="00D16954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D16954" w:rsidRPr="00505E5C" w:rsidTr="000F38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</w:tcPr>
          <w:p w:rsidR="00D16954" w:rsidRPr="00D94D24" w:rsidRDefault="00D16954" w:rsidP="00D16954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po raz</w:t>
            </w:r>
          </w:p>
          <w:p w:rsidR="00D16954" w:rsidRPr="00D94D24" w:rsidRDefault="00D16954" w:rsidP="00D16954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D16954" w:rsidRPr="00EC7A71" w:rsidRDefault="00EC7A71" w:rsidP="00EC7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1. </w:t>
            </w:r>
            <w:r w:rsidRPr="00EC7A71">
              <w:rPr>
                <w:rFonts w:ascii="Cambria" w:hAnsi="Cambria"/>
                <w:color w:val="000000"/>
                <w:sz w:val="18"/>
                <w:szCs w:val="18"/>
              </w:rPr>
              <w:t>528</w:t>
            </w:r>
          </w:p>
        </w:tc>
        <w:tc>
          <w:tcPr>
            <w:tcW w:w="886" w:type="pct"/>
            <w:vAlign w:val="center"/>
          </w:tcPr>
          <w:p w:rsidR="00D16954" w:rsidRPr="00D94D24" w:rsidRDefault="00D16954" w:rsidP="00D169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</w:t>
            </w:r>
            <w:r w:rsidR="00EC7A71">
              <w:rPr>
                <w:rFonts w:ascii="Cambria" w:hAnsi="Cambria"/>
                <w:color w:val="000000"/>
                <w:sz w:val="18"/>
                <w:szCs w:val="18"/>
              </w:rPr>
              <w:t>.</w:t>
            </w:r>
            <w:r>
              <w:rPr>
                <w:rFonts w:ascii="Cambria" w:hAnsi="Cambria"/>
                <w:color w:val="000000"/>
                <w:sz w:val="18"/>
                <w:szCs w:val="18"/>
              </w:rPr>
              <w:t xml:space="preserve"> 574</w:t>
            </w:r>
          </w:p>
        </w:tc>
        <w:tc>
          <w:tcPr>
            <w:tcW w:w="780" w:type="pct"/>
            <w:vAlign w:val="center"/>
          </w:tcPr>
          <w:p w:rsidR="00D16954" w:rsidRPr="001B3CBF" w:rsidRDefault="002553B6" w:rsidP="00D169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2,9</w:t>
            </w:r>
            <w:r w:rsidR="00D16954" w:rsidRPr="001B3CBF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%</w:t>
            </w:r>
            <w:r w:rsidR="00D16954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821" w:type="pct"/>
            <w:vAlign w:val="center"/>
          </w:tcPr>
          <w:p w:rsidR="00D16954" w:rsidRPr="000F3874" w:rsidRDefault="000F3874" w:rsidP="000F38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1. </w:t>
            </w:r>
            <w:r w:rsidRPr="000F3874">
              <w:rPr>
                <w:rFonts w:ascii="Cambria" w:hAnsi="Cambria"/>
                <w:color w:val="000000"/>
                <w:sz w:val="18"/>
                <w:szCs w:val="18"/>
              </w:rPr>
              <w:t>568</w:t>
            </w:r>
          </w:p>
        </w:tc>
        <w:tc>
          <w:tcPr>
            <w:tcW w:w="918" w:type="pct"/>
            <w:vAlign w:val="center"/>
          </w:tcPr>
          <w:p w:rsidR="00D16954" w:rsidRPr="00D94D24" w:rsidRDefault="002553B6" w:rsidP="00D169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2,6</w:t>
            </w:r>
            <w:r w:rsidR="00D16954" w:rsidRPr="00D94D24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% </w:t>
            </w:r>
            <w:r w:rsidR="00D16954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 </w:t>
            </w:r>
            <w:r w:rsidR="00D16954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0F3874" w:rsidRPr="00505E5C" w:rsidTr="000F38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D16954" w:rsidRPr="00D94D24" w:rsidRDefault="00D16954" w:rsidP="00D16954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po raz</w:t>
            </w:r>
          </w:p>
          <w:p w:rsidR="00D16954" w:rsidRPr="00D94D24" w:rsidRDefault="00D16954" w:rsidP="00D16954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D16954" w:rsidRPr="00D94D24" w:rsidRDefault="00EC7A71" w:rsidP="00D169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9. 511</w:t>
            </w:r>
          </w:p>
        </w:tc>
        <w:tc>
          <w:tcPr>
            <w:tcW w:w="886" w:type="pct"/>
            <w:vAlign w:val="center"/>
          </w:tcPr>
          <w:p w:rsidR="00D16954" w:rsidRPr="00D94D24" w:rsidRDefault="00D16954" w:rsidP="00D169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8</w:t>
            </w:r>
            <w:r w:rsidR="00EC7A71">
              <w:rPr>
                <w:rFonts w:ascii="Cambria" w:hAnsi="Cambria"/>
                <w:color w:val="000000"/>
                <w:sz w:val="18"/>
                <w:szCs w:val="18"/>
              </w:rPr>
              <w:t>.</w:t>
            </w:r>
            <w:r>
              <w:rPr>
                <w:rFonts w:ascii="Cambria" w:hAnsi="Cambria"/>
                <w:color w:val="000000"/>
                <w:sz w:val="18"/>
                <w:szCs w:val="18"/>
              </w:rPr>
              <w:t xml:space="preserve"> 795</w:t>
            </w:r>
          </w:p>
        </w:tc>
        <w:tc>
          <w:tcPr>
            <w:tcW w:w="780" w:type="pct"/>
            <w:vAlign w:val="center"/>
          </w:tcPr>
          <w:p w:rsidR="00D16954" w:rsidRPr="001B3CBF" w:rsidRDefault="002553B6" w:rsidP="00255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 w:rsidRPr="002553B6">
              <w:rPr>
                <w:rFonts w:asciiTheme="majorHAnsi" w:hAnsiTheme="majorHAnsi"/>
                <w:b/>
                <w:color w:val="FF0000"/>
                <w:sz w:val="18"/>
                <w:szCs w:val="18"/>
              </w:rPr>
              <w:t>8,1</w:t>
            </w:r>
            <w:r w:rsidR="00D16954" w:rsidRPr="002553B6">
              <w:rPr>
                <w:rFonts w:asciiTheme="majorHAnsi" w:hAnsiTheme="majorHAnsi"/>
                <w:b/>
                <w:color w:val="FF0000"/>
                <w:sz w:val="18"/>
                <w:szCs w:val="18"/>
              </w:rPr>
              <w:t xml:space="preserve">% 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21" w:type="pct"/>
            <w:vAlign w:val="center"/>
          </w:tcPr>
          <w:p w:rsidR="00D16954" w:rsidRPr="000E6C07" w:rsidRDefault="000F3874" w:rsidP="000F38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11. 442</w:t>
            </w:r>
          </w:p>
        </w:tc>
        <w:tc>
          <w:tcPr>
            <w:tcW w:w="918" w:type="pct"/>
            <w:vAlign w:val="center"/>
          </w:tcPr>
          <w:p w:rsidR="00D16954" w:rsidRPr="00D94D24" w:rsidRDefault="002553B6" w:rsidP="00D169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16,9</w:t>
            </w:r>
            <w:r w:rsidR="00D16954" w:rsidRPr="00D94D24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%  </w:t>
            </w:r>
            <w:r w:rsidR="00D16954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4A7FEF" w:rsidRDefault="004A7FEF" w:rsidP="00955D46">
      <w:pPr>
        <w:spacing w:after="0" w:line="240" w:lineRule="auto"/>
        <w:contextualSpacing/>
        <w:rPr>
          <w:rFonts w:cs="Times New Roman"/>
        </w:rPr>
      </w:pPr>
    </w:p>
    <w:p w:rsidR="00AE2FE9" w:rsidRDefault="00AE2FE9" w:rsidP="00955D46">
      <w:pPr>
        <w:spacing w:after="0" w:line="240" w:lineRule="auto"/>
        <w:contextualSpacing/>
        <w:rPr>
          <w:rFonts w:cs="Times New Roman"/>
        </w:rPr>
      </w:pPr>
    </w:p>
    <w:p w:rsidR="00955D46" w:rsidRDefault="00206DAE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737D747" wp14:editId="444AA140">
                <wp:simplePos x="0" y="0"/>
                <wp:positionH relativeFrom="column">
                  <wp:posOffset>-19050</wp:posOffset>
                </wp:positionH>
                <wp:positionV relativeFrom="paragraph">
                  <wp:posOffset>312420</wp:posOffset>
                </wp:positionV>
                <wp:extent cx="4977130" cy="344805"/>
                <wp:effectExtent l="0" t="0" r="0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7130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442" w:rsidRPr="003437AE" w:rsidRDefault="002C6442" w:rsidP="000D3430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3437AE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* w porównaniu do miesiąca poprzedniego</w:t>
                            </w:r>
                          </w:p>
                          <w:p w:rsidR="002C6442" w:rsidRPr="003437AE" w:rsidRDefault="002C6442" w:rsidP="000D3430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3437AE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** w porównaniu do miesiąca – analogicznego w roku poprzednim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1.5pt;margin-top:24.6pt;width:391.9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" fillcolor="white [3201]" stroked="f" strokeweight=".5pt">
                <v:textbox>
                  <w:txbxContent>
                    <w:p w:rsidR="002C6442" w:rsidRPr="003437AE" w:rsidRDefault="002C6442" w:rsidP="000D3430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3437AE">
                        <w:rPr>
                          <w:rFonts w:asciiTheme="majorHAnsi" w:hAnsiTheme="majorHAnsi"/>
                          <w:sz w:val="16"/>
                          <w:szCs w:val="16"/>
                        </w:rPr>
                        <w:t>* w porównaniu do miesiąca poprzedniego</w:t>
                      </w:r>
                    </w:p>
                    <w:p w:rsidR="002C6442" w:rsidRPr="003437AE" w:rsidRDefault="002C6442" w:rsidP="000D3430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3437AE">
                        <w:rPr>
                          <w:rFonts w:asciiTheme="majorHAnsi" w:hAnsiTheme="majorHAnsi"/>
                          <w:sz w:val="16"/>
                          <w:szCs w:val="16"/>
                        </w:rPr>
                        <w:t>** w porównaniu do miesiąca – analogicznego w roku poprzednim</w:t>
                      </w:r>
                    </w:p>
                  </w:txbxContent>
                </v:textbox>
              </v:shape>
            </w:pict>
          </mc:Fallback>
        </mc:AlternateContent>
      </w: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C0A14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077CCC" w:rsidRDefault="004362E8" w:rsidP="006D453D">
      <w:pPr>
        <w:pBdr>
          <w:bottom w:val="single" w:sz="4" w:space="1" w:color="000000" w:themeColor="text1"/>
        </w:pBdr>
        <w:rPr>
          <w:color w:val="000000" w:themeColor="text1"/>
        </w:rPr>
      </w:pPr>
      <w:r w:rsidRPr="00077CCC">
        <w:rPr>
          <w:color w:val="000000" w:themeColor="text1"/>
        </w:rPr>
        <w:lastRenderedPageBreak/>
        <w:t>Wybrane kategorie osób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F65F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rPr>
                <w:sz w:val="18"/>
                <w:szCs w:val="18"/>
              </w:rPr>
            </w:pPr>
            <w:r w:rsidRPr="00773F5F">
              <w:rPr>
                <w:sz w:val="18"/>
                <w:szCs w:val="18"/>
              </w:rPr>
              <w:t>kategoria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liczba osób</w:t>
            </w:r>
          </w:p>
          <w:p w:rsidR="001F5AD3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w</w:t>
            </w:r>
            <w:r w:rsidR="005056D2" w:rsidRPr="00773F5F">
              <w:rPr>
                <w:b/>
                <w:sz w:val="18"/>
                <w:szCs w:val="18"/>
              </w:rPr>
              <w:t> </w:t>
            </w:r>
            <w:r w:rsidRPr="00773F5F">
              <w:rPr>
                <w:b/>
                <w:sz w:val="18"/>
                <w:szCs w:val="18"/>
              </w:rPr>
              <w:t>kategorii</w:t>
            </w:r>
          </w:p>
          <w:p w:rsidR="002B2DBC" w:rsidRPr="00773F5F" w:rsidRDefault="00D16954" w:rsidP="00532A6B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</w:t>
            </w:r>
            <w:r w:rsidR="00BD5441">
              <w:rPr>
                <w:b/>
                <w:sz w:val="18"/>
                <w:szCs w:val="18"/>
              </w:rPr>
              <w:t>I</w:t>
            </w:r>
            <w:r w:rsidR="00BB6EB3" w:rsidRPr="00773F5F">
              <w:rPr>
                <w:b/>
                <w:sz w:val="18"/>
                <w:szCs w:val="18"/>
              </w:rPr>
              <w:t>I</w:t>
            </w:r>
            <w:r w:rsidR="0015400C" w:rsidRPr="00773F5F">
              <w:rPr>
                <w:b/>
                <w:sz w:val="18"/>
                <w:szCs w:val="18"/>
              </w:rPr>
              <w:t xml:space="preserve"> </w:t>
            </w:r>
            <w:r w:rsidR="001F5AD3" w:rsidRPr="00773F5F">
              <w:rPr>
                <w:b/>
                <w:sz w:val="18"/>
                <w:szCs w:val="18"/>
              </w:rPr>
              <w:t>‘</w:t>
            </w:r>
            <w:r w:rsidR="002B2DBC" w:rsidRPr="00773F5F">
              <w:rPr>
                <w:b/>
                <w:sz w:val="18"/>
                <w:szCs w:val="18"/>
              </w:rPr>
              <w:t>1</w:t>
            </w:r>
            <w:r w:rsidR="00532A6B">
              <w:rPr>
                <w:b/>
                <w:sz w:val="18"/>
                <w:szCs w:val="18"/>
              </w:rPr>
              <w:t>7</w:t>
            </w:r>
            <w:r w:rsidR="001F5AD3" w:rsidRPr="00773F5F">
              <w:rPr>
                <w:b/>
                <w:sz w:val="18"/>
                <w:szCs w:val="18"/>
              </w:rPr>
              <w:t xml:space="preserve"> </w:t>
            </w:r>
            <w:r w:rsidR="002B2DBC" w:rsidRPr="00773F5F">
              <w:rPr>
                <w:b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righ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1927ED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97718C" w:rsidRPr="00773F5F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</w:t>
            </w:r>
            <w:r w:rsidR="004362E8" w:rsidRPr="00773F5F">
              <w:rPr>
                <w:b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righ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1927ED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1927ED" w:rsidRPr="00773F5F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bezrobotnych</w:t>
            </w:r>
          </w:p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97718C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1927ED" w:rsidRPr="00773F5F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bezrobotnych</w:t>
            </w:r>
          </w:p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mężczyzn</w:t>
            </w:r>
          </w:p>
        </w:tc>
      </w:tr>
      <w:tr w:rsidR="00045400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31 900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17 561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31,8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14 339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28,3</w:t>
            </w:r>
          </w:p>
        </w:tc>
      </w:tr>
      <w:tr w:rsidR="00045400" w:rsidRPr="004362E8" w:rsidTr="008B771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14 992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7 494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13,6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7 498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14,8</w:t>
            </w:r>
          </w:p>
        </w:tc>
      </w:tr>
      <w:tr w:rsidR="00045400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63 895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60,3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36 020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65,3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27 875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54,9</w:t>
            </w:r>
          </w:p>
        </w:tc>
      </w:tr>
      <w:tr w:rsidR="00045400" w:rsidRPr="004362E8" w:rsidTr="008B771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25 606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9 938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18,0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15 668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30,9</w:t>
            </w:r>
          </w:p>
        </w:tc>
      </w:tr>
      <w:tr w:rsidR="00045400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2 760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1 728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3,1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1 032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2,0</w:t>
            </w:r>
          </w:p>
        </w:tc>
      </w:tr>
      <w:tr w:rsidR="00045400" w:rsidRPr="004362E8" w:rsidTr="008B771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5056D2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18 702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17,7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15 019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27,2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3 683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7,3</w:t>
            </w:r>
          </w:p>
        </w:tc>
      </w:tr>
      <w:tr w:rsidR="00045400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</w:t>
            </w:r>
          </w:p>
        </w:tc>
      </w:tr>
      <w:tr w:rsidR="00045400" w:rsidRPr="004362E8" w:rsidTr="008B771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4 821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2 262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4,1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2 559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5,0</w:t>
            </w:r>
          </w:p>
        </w:tc>
      </w:tr>
      <w:tr w:rsidR="00045400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5056D2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4 408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2 317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2 091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4,1</w:t>
            </w:r>
          </w:p>
        </w:tc>
      </w:tr>
      <w:tr w:rsidR="00045400" w:rsidRPr="004362E8" w:rsidTr="008B771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5 006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4,7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2 731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2 275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4,5</w:t>
            </w:r>
          </w:p>
        </w:tc>
      </w:tr>
      <w:tr w:rsidR="00045400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bookmarkStart w:id="1" w:name="OLE_LINK1"/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27 715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14 112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25,6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13 603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26,8</w:t>
            </w:r>
          </w:p>
        </w:tc>
      </w:tr>
      <w:tr w:rsidR="00045400" w:rsidRPr="004362E8" w:rsidTr="008B771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25 715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15 133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10 582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20,9</w:t>
            </w:r>
          </w:p>
        </w:tc>
      </w:tr>
      <w:tr w:rsidR="00045400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bookmarkStart w:id="2" w:name="OLE_LINK2"/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16 596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30,1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  <w:tr w:rsidR="00045400" w:rsidRPr="004362E8" w:rsidTr="008B771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single" w:sz="8" w:space="0" w:color="9BBB59" w:themeColor="accent3"/>
              <w:right w:val="single" w:sz="8" w:space="0" w:color="9BBB59" w:themeColor="accent3"/>
            </w:tcBorders>
          </w:tcPr>
          <w:p w:rsidR="00045400" w:rsidRPr="00206DAE" w:rsidRDefault="00045400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105 919</w:t>
            </w:r>
          </w:p>
        </w:tc>
        <w:tc>
          <w:tcPr>
            <w:tcW w:w="492" w:type="pct"/>
            <w:tcBorders>
              <w:top w:val="nil"/>
              <w:bottom w:val="single" w:sz="8" w:space="0" w:color="9BBB59" w:themeColor="accent3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55 178</w:t>
            </w:r>
          </w:p>
        </w:tc>
        <w:tc>
          <w:tcPr>
            <w:tcW w:w="492" w:type="pct"/>
            <w:tcBorders>
              <w:top w:val="nil"/>
              <w:bottom w:val="single" w:sz="8" w:space="0" w:color="9BBB59" w:themeColor="accent3"/>
              <w:righ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50 741</w:t>
            </w:r>
          </w:p>
        </w:tc>
        <w:tc>
          <w:tcPr>
            <w:tcW w:w="491" w:type="pct"/>
            <w:vAlign w:val="center"/>
          </w:tcPr>
          <w:p w:rsidR="00045400" w:rsidRPr="00045400" w:rsidRDefault="000454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540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C0A14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EA0DD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157D2B">
        <w:rPr>
          <w:rFonts w:ascii="Times New Roman" w:hAnsi="Times New Roman" w:cs="Times New Roman"/>
          <w:b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2D9C947" wp14:editId="180B797E">
                <wp:simplePos x="0" y="0"/>
                <wp:positionH relativeFrom="column">
                  <wp:posOffset>403860</wp:posOffset>
                </wp:positionH>
                <wp:positionV relativeFrom="paragraph">
                  <wp:posOffset>53975</wp:posOffset>
                </wp:positionV>
                <wp:extent cx="8529510" cy="228600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2951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6442" w:rsidRPr="00157D2B" w:rsidRDefault="002C6442" w:rsidP="00EA0DD0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</w:pP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Rozk</w:t>
                            </w:r>
                            <w:r w:rsidRPr="00157D2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ad wybranych kategorii osób bezrobotnych wg p</w:t>
                            </w:r>
                            <w:r w:rsidRPr="00157D2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ci, w stos. do liczby bezrobotnych ogó</w:t>
                            </w:r>
                            <w:r w:rsidRPr="00157D2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em – w danej grupie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31.8pt;margin-top:4.25pt;width:671.6pt;height:1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" filled="f" stroked="f">
                <v:textbox>
                  <w:txbxContent>
                    <w:p w:rsidR="002C6442" w:rsidRPr="00157D2B" w:rsidRDefault="002C6442" w:rsidP="00EA0DD0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</w:pP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Rozk</w:t>
                      </w:r>
                      <w:r w:rsidRPr="00157D2B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ad wybranych kategorii osób bezrobotnych wg p</w:t>
                      </w:r>
                      <w:r w:rsidRPr="00157D2B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ci, w stos. do liczby bezrobotnych ogó</w:t>
                      </w:r>
                      <w:r w:rsidRPr="00157D2B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em – w danej grupie</w:t>
                      </w: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6523B" w:rsidRDefault="00C0219E" w:rsidP="0056523B">
      <w:pPr>
        <w:spacing w:after="0" w:line="240" w:lineRule="auto"/>
        <w:rPr>
          <w:b/>
          <w:sz w:val="16"/>
          <w:szCs w:val="16"/>
        </w:rPr>
      </w:pPr>
      <w:r>
        <w:rPr>
          <w:noProof/>
        </w:rPr>
        <w:drawing>
          <wp:inline distT="0" distB="0" distL="0" distR="0" wp14:anchorId="0B40A24E" wp14:editId="499F4168">
            <wp:extent cx="9277350" cy="2940050"/>
            <wp:effectExtent l="0" t="0" r="0" b="0"/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393AB8" w:rsidRDefault="00572394" w:rsidP="0056523B">
      <w:pPr>
        <w:spacing w:after="0" w:line="240" w:lineRule="auto"/>
        <w:rPr>
          <w:b/>
          <w:sz w:val="16"/>
          <w:szCs w:val="16"/>
        </w:rPr>
        <w:sectPr w:rsidR="00572394" w:rsidRPr="00393AB8" w:rsidSect="007C0A14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056D2" w:rsidRPr="006325F9" w:rsidRDefault="005056D2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r w:rsidRPr="006325F9">
        <w:rPr>
          <w:sz w:val="18"/>
          <w:szCs w:val="18"/>
        </w:rPr>
        <w:lastRenderedPageBreak/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5056D2" w:rsidRPr="00EE711F" w:rsidRDefault="00F157F6" w:rsidP="006325F9">
            <w:pPr>
              <w:spacing w:before="120" w:after="120"/>
              <w:rPr>
                <w:sz w:val="18"/>
                <w:szCs w:val="18"/>
              </w:rPr>
            </w:pPr>
            <w:r w:rsidRPr="00EE711F">
              <w:rPr>
                <w:sz w:val="18"/>
                <w:szCs w:val="18"/>
              </w:rPr>
              <w:t>g</w:t>
            </w:r>
            <w:r w:rsidR="005056D2" w:rsidRPr="00EE711F">
              <w:rPr>
                <w:sz w:val="18"/>
                <w:szCs w:val="18"/>
              </w:rPr>
              <w:t>łówne przyczyny wyłączenia osób bezrobotnych z</w:t>
            </w:r>
            <w:r w:rsidR="005054DF" w:rsidRPr="00EE711F">
              <w:rPr>
                <w:sz w:val="18"/>
                <w:szCs w:val="18"/>
              </w:rPr>
              <w:t> </w:t>
            </w:r>
            <w:r w:rsidR="005056D2" w:rsidRPr="00EE711F">
              <w:rPr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5056D2" w:rsidRPr="00EE711F" w:rsidRDefault="005B45D5" w:rsidP="00532A6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</w:t>
            </w:r>
            <w:r w:rsidR="00AD402E">
              <w:rPr>
                <w:b/>
                <w:sz w:val="18"/>
                <w:szCs w:val="18"/>
              </w:rPr>
              <w:t>I</w:t>
            </w:r>
            <w:r w:rsidR="00BB6EB3" w:rsidRPr="00EE711F">
              <w:rPr>
                <w:b/>
                <w:sz w:val="18"/>
                <w:szCs w:val="18"/>
              </w:rPr>
              <w:t>I</w:t>
            </w:r>
            <w:r w:rsidR="001118AC" w:rsidRPr="00EE711F">
              <w:rPr>
                <w:b/>
                <w:sz w:val="18"/>
                <w:szCs w:val="18"/>
              </w:rPr>
              <w:t xml:space="preserve"> ‘1</w:t>
            </w:r>
            <w:r w:rsidR="00532A6B">
              <w:rPr>
                <w:b/>
                <w:sz w:val="18"/>
                <w:szCs w:val="18"/>
              </w:rPr>
              <w:t>7</w:t>
            </w:r>
            <w:r w:rsidR="005054DF" w:rsidRPr="00EE711F">
              <w:rPr>
                <w:b/>
                <w:sz w:val="18"/>
                <w:szCs w:val="18"/>
              </w:rPr>
              <w:t> </w:t>
            </w:r>
            <w:r w:rsidR="005056D2" w:rsidRPr="00EE711F">
              <w:rPr>
                <w:b/>
                <w:sz w:val="18"/>
                <w:szCs w:val="18"/>
              </w:rPr>
              <w:t>r.</w:t>
            </w:r>
          </w:p>
        </w:tc>
        <w:tc>
          <w:tcPr>
            <w:tcW w:w="993" w:type="dxa"/>
            <w:vAlign w:val="center"/>
          </w:tcPr>
          <w:p w:rsidR="005056D2" w:rsidRPr="00EE711F" w:rsidRDefault="00AD402E" w:rsidP="005B45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>
              <w:rPr>
                <w:b/>
                <w:color w:val="auto"/>
                <w:sz w:val="18"/>
                <w:szCs w:val="18"/>
              </w:rPr>
              <w:t>I</w:t>
            </w:r>
            <w:r w:rsidR="00EE711F" w:rsidRPr="00EE711F">
              <w:rPr>
                <w:b/>
                <w:color w:val="auto"/>
                <w:sz w:val="18"/>
                <w:szCs w:val="18"/>
              </w:rPr>
              <w:t>I</w:t>
            </w:r>
            <w:r w:rsidR="001118AC" w:rsidRPr="00EE711F">
              <w:rPr>
                <w:b/>
                <w:color w:val="auto"/>
                <w:sz w:val="18"/>
                <w:szCs w:val="18"/>
              </w:rPr>
              <w:t xml:space="preserve"> ‘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>1</w:t>
            </w:r>
            <w:r w:rsidR="005B45D5">
              <w:rPr>
                <w:b/>
                <w:color w:val="auto"/>
                <w:sz w:val="18"/>
                <w:szCs w:val="18"/>
              </w:rPr>
              <w:t>7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</w:tcPr>
          <w:p w:rsidR="005056D2" w:rsidRPr="00EE711F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  <w:p w:rsidR="005056D2" w:rsidRPr="00EE711F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</w:p>
          <w:p w:rsidR="006F6531" w:rsidRPr="00EE711F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vAlign w:val="center"/>
          </w:tcPr>
          <w:p w:rsidR="005056D2" w:rsidRPr="00EE711F" w:rsidRDefault="00A37187" w:rsidP="005B45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>
              <w:rPr>
                <w:b/>
                <w:color w:val="auto"/>
                <w:sz w:val="18"/>
                <w:szCs w:val="18"/>
              </w:rPr>
              <w:t>I</w:t>
            </w:r>
            <w:r w:rsidR="005B45D5">
              <w:rPr>
                <w:b/>
                <w:color w:val="auto"/>
                <w:sz w:val="18"/>
                <w:szCs w:val="18"/>
              </w:rPr>
              <w:t>I</w:t>
            </w:r>
            <w:r w:rsidR="00BB6EB3" w:rsidRPr="00EE711F">
              <w:rPr>
                <w:b/>
                <w:color w:val="auto"/>
                <w:sz w:val="18"/>
                <w:szCs w:val="18"/>
              </w:rPr>
              <w:t>I</w:t>
            </w:r>
            <w:r w:rsidR="001118AC" w:rsidRPr="00EE711F">
              <w:rPr>
                <w:b/>
                <w:color w:val="auto"/>
                <w:sz w:val="18"/>
                <w:szCs w:val="18"/>
              </w:rPr>
              <w:t xml:space="preserve"> ’</w:t>
            </w:r>
            <w:r w:rsidR="005054DF" w:rsidRPr="00EE711F">
              <w:rPr>
                <w:b/>
                <w:color w:val="auto"/>
                <w:sz w:val="18"/>
                <w:szCs w:val="18"/>
              </w:rPr>
              <w:t>1</w:t>
            </w:r>
            <w:r w:rsidR="005B45D5">
              <w:rPr>
                <w:b/>
                <w:color w:val="auto"/>
                <w:sz w:val="18"/>
                <w:szCs w:val="18"/>
              </w:rPr>
              <w:t>6</w:t>
            </w:r>
            <w:r w:rsidR="005054DF" w:rsidRPr="00EE711F">
              <w:rPr>
                <w:b/>
                <w:color w:val="auto"/>
                <w:sz w:val="18"/>
                <w:szCs w:val="18"/>
              </w:rPr>
              <w:t> 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</w:tcPr>
          <w:p w:rsidR="00EF0F96" w:rsidRPr="00EE711F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  <w:r w:rsidR="00F157F6" w:rsidRPr="00EE711F">
              <w:rPr>
                <w:rFonts w:cs="Times New Roman"/>
                <w:b/>
                <w:color w:val="auto"/>
                <w:sz w:val="18"/>
                <w:szCs w:val="18"/>
              </w:rPr>
              <w:br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  <w:r w:rsidR="001E5C5F"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</w:p>
          <w:p w:rsidR="005601B4" w:rsidRPr="00EE711F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(liczba)</w:t>
            </w:r>
          </w:p>
        </w:tc>
      </w:tr>
      <w:tr w:rsidR="001A4283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1A4283" w:rsidRPr="00EE711F" w:rsidRDefault="001A4283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8 347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6 135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2 212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8 538</w:t>
            </w:r>
          </w:p>
        </w:tc>
        <w:tc>
          <w:tcPr>
            <w:tcW w:w="1217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191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1A4283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1A4283" w:rsidRPr="00EE711F" w:rsidRDefault="001A4283" w:rsidP="00A30F6A">
            <w:pPr>
              <w:ind w:left="426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6 185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5 035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1 150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6 215</w:t>
            </w:r>
          </w:p>
        </w:tc>
        <w:tc>
          <w:tcPr>
            <w:tcW w:w="1217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30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1A4283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1A4283" w:rsidRPr="00EE711F" w:rsidRDefault="001A4283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2 571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2 001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570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2 846</w:t>
            </w:r>
          </w:p>
        </w:tc>
        <w:tc>
          <w:tcPr>
            <w:tcW w:w="1217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275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1A4283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1A4283" w:rsidRPr="00EE711F" w:rsidRDefault="001A4283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1243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998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245 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1 102</w:t>
            </w:r>
          </w:p>
        </w:tc>
        <w:tc>
          <w:tcPr>
            <w:tcW w:w="1217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141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1A4283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1A4283" w:rsidRPr="00EE711F" w:rsidRDefault="001A4283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569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459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110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554</w:t>
            </w:r>
          </w:p>
        </w:tc>
        <w:tc>
          <w:tcPr>
            <w:tcW w:w="1217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15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1A4283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1A4283" w:rsidRPr="00EE711F" w:rsidRDefault="001A4283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375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217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158 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281</w:t>
            </w:r>
          </w:p>
        </w:tc>
        <w:tc>
          <w:tcPr>
            <w:tcW w:w="1217" w:type="dxa"/>
            <w:vAlign w:val="center"/>
          </w:tcPr>
          <w:p w:rsidR="001A4283" w:rsidRPr="001A4283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aditional Arabic" w:hAnsi="Traditional Arabic" w:cs="Traditional Arabic"/>
                <w:color w:val="auto"/>
                <w:sz w:val="18"/>
                <w:szCs w:val="18"/>
              </w:rPr>
            </w:pPr>
            <w:r w:rsidRPr="001A4283">
              <w:rPr>
                <w:rFonts w:ascii="Traditional Arabic" w:hAnsi="Traditional Arabic" w:cs="Traditional Arabic"/>
                <w:color w:val="auto"/>
                <w:sz w:val="18"/>
                <w:szCs w:val="18"/>
              </w:rPr>
              <w:t>94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1A4283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1A4283" w:rsidRPr="00EE711F" w:rsidRDefault="001A4283" w:rsidP="00050D9C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12 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130</w:t>
            </w:r>
          </w:p>
        </w:tc>
        <w:tc>
          <w:tcPr>
            <w:tcW w:w="1217" w:type="dxa"/>
            <w:vAlign w:val="center"/>
          </w:tcPr>
          <w:p w:rsidR="001A4283" w:rsidRPr="00AE2834" w:rsidRDefault="001A4283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15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1A4283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1A4283" w:rsidRPr="00EE711F" w:rsidRDefault="001A4283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nabycie praw emerytalnych lub rentowych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1A4283" w:rsidRPr="00DF5561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F556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117</w:t>
            </w:r>
          </w:p>
        </w:tc>
        <w:tc>
          <w:tcPr>
            <w:tcW w:w="993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283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</w:t>
            </w:r>
          </w:p>
        </w:tc>
        <w:tc>
          <w:tcPr>
            <w:tcW w:w="1209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31</w:t>
            </w:r>
            <w:r w:rsidRPr="00AE28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1A4283" w:rsidRPr="001A4283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</w:t>
            </w:r>
          </w:p>
        </w:tc>
        <w:tc>
          <w:tcPr>
            <w:tcW w:w="1217" w:type="dxa"/>
            <w:vAlign w:val="center"/>
          </w:tcPr>
          <w:p w:rsidR="001A4283" w:rsidRPr="00AE2834" w:rsidRDefault="001A4283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25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F61A1F" w:rsidP="00107B2C">
      <w:pPr>
        <w:spacing w:after="0" w:line="240" w:lineRule="auto"/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B25DF15" wp14:editId="06EBFA01">
                <wp:simplePos x="0" y="0"/>
                <wp:positionH relativeFrom="column">
                  <wp:posOffset>33655</wp:posOffset>
                </wp:positionH>
                <wp:positionV relativeFrom="paragraph">
                  <wp:posOffset>74930</wp:posOffset>
                </wp:positionV>
                <wp:extent cx="3864610" cy="447675"/>
                <wp:effectExtent l="0" t="0" r="2540" b="9525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4610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442" w:rsidRPr="00B352BD" w:rsidRDefault="002C6442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</w:pPr>
                            <w:r w:rsidRPr="00B352BD"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  <w:t>*     w porównaniu do miesiąca poprzedniego</w:t>
                            </w:r>
                          </w:p>
                          <w:p w:rsidR="002C6442" w:rsidRPr="00B352BD" w:rsidRDefault="002C6442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</w:pPr>
                            <w:r w:rsidRPr="00B352BD"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  <w:t>**   w porównaniu do miesiąca analogicznego w roku poprzednim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2.65pt;margin-top:5.9pt;width:304.3pt;height:35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" fillcolor="white [3201]" stroked="f" strokeweight=".5pt">
                <v:textbox>
                  <w:txbxContent>
                    <w:p w:rsidR="002C6442" w:rsidRPr="00B352BD" w:rsidRDefault="002C6442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9"/>
                          <w:szCs w:val="19"/>
                        </w:rPr>
                      </w:pPr>
                      <w:r w:rsidRPr="00B352BD">
                        <w:rPr>
                          <w:rFonts w:asciiTheme="majorHAnsi" w:hAnsiTheme="majorHAnsi"/>
                          <w:sz w:val="19"/>
                          <w:szCs w:val="19"/>
                        </w:rPr>
                        <w:t>*     w porównaniu do miesiąca poprzedniego</w:t>
                      </w:r>
                    </w:p>
                    <w:p w:rsidR="002C6442" w:rsidRPr="00B352BD" w:rsidRDefault="002C6442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9"/>
                          <w:szCs w:val="19"/>
                        </w:rPr>
                      </w:pPr>
                      <w:r w:rsidRPr="00B352BD">
                        <w:rPr>
                          <w:rFonts w:asciiTheme="majorHAnsi" w:hAnsiTheme="majorHAnsi"/>
                          <w:sz w:val="19"/>
                          <w:szCs w:val="19"/>
                        </w:rPr>
                        <w:t>**   w porównaniu do miesiąca analogicznego w roku poprzednim</w:t>
                      </w:r>
                    </w:p>
                  </w:txbxContent>
                </v:textbox>
              </v:shape>
            </w:pict>
          </mc:Fallback>
        </mc:AlternateContent>
      </w:r>
    </w:p>
    <w:p w:rsidR="00107B2C" w:rsidRPr="006325F9" w:rsidRDefault="00107B2C" w:rsidP="005056D2">
      <w:pPr>
        <w:rPr>
          <w:b/>
          <w:sz w:val="18"/>
          <w:szCs w:val="18"/>
        </w:rPr>
      </w:pPr>
    </w:p>
    <w:p w:rsidR="00304F16" w:rsidRPr="006325F9" w:rsidRDefault="00A607DE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r w:rsidRPr="006325F9">
        <w:rPr>
          <w:sz w:val="18"/>
          <w:szCs w:val="18"/>
        </w:rPr>
        <w:lastRenderedPageBreak/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single" w:sz="8" w:space="0" w:color="9BBB59" w:themeColor="accent3"/>
            </w:tcBorders>
          </w:tcPr>
          <w:p w:rsidR="005056D2" w:rsidRPr="00EE711F" w:rsidRDefault="00F157F6" w:rsidP="00F157F6">
            <w:pPr>
              <w:jc w:val="center"/>
              <w:rPr>
                <w:rFonts w:cs="Times New Roman"/>
                <w:sz w:val="18"/>
                <w:szCs w:val="18"/>
              </w:rPr>
            </w:pPr>
            <w:r w:rsidRPr="00EE711F">
              <w:rPr>
                <w:rFonts w:cs="Times New Roman"/>
                <w:sz w:val="18"/>
                <w:szCs w:val="18"/>
              </w:rPr>
              <w:t>k</w:t>
            </w:r>
            <w:r w:rsidR="005056D2" w:rsidRPr="00EE711F">
              <w:rPr>
                <w:rFonts w:cs="Times New Roman"/>
                <w:sz w:val="18"/>
                <w:szCs w:val="18"/>
              </w:rPr>
              <w:t>ategorie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5056D2" w:rsidRPr="00EE711F" w:rsidRDefault="005B45D5" w:rsidP="00532A6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591CFA">
              <w:rPr>
                <w:rFonts w:cs="Times New Roman"/>
                <w:b/>
                <w:sz w:val="18"/>
                <w:szCs w:val="18"/>
              </w:rPr>
              <w:t>I</w:t>
            </w:r>
            <w:r w:rsidR="00C871FA" w:rsidRPr="00EE711F">
              <w:rPr>
                <w:rFonts w:cs="Times New Roman"/>
                <w:b/>
                <w:sz w:val="18"/>
                <w:szCs w:val="18"/>
              </w:rPr>
              <w:t>I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‘1</w:t>
            </w:r>
            <w:r w:rsidR="00532A6B">
              <w:rPr>
                <w:rFonts w:cs="Times New Roman"/>
                <w:b/>
                <w:sz w:val="18"/>
                <w:szCs w:val="18"/>
              </w:rPr>
              <w:t>7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vAlign w:val="center"/>
          </w:tcPr>
          <w:p w:rsidR="005056D2" w:rsidRPr="00EE711F" w:rsidRDefault="00591CFA" w:rsidP="005B45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EE711F" w:rsidRPr="00EE711F">
              <w:rPr>
                <w:rFonts w:cs="Times New Roman"/>
                <w:b/>
                <w:sz w:val="18"/>
                <w:szCs w:val="18"/>
              </w:rPr>
              <w:t>I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</w:t>
            </w:r>
            <w:r w:rsidR="005B45D5">
              <w:rPr>
                <w:rFonts w:cs="Times New Roman"/>
                <w:b/>
                <w:sz w:val="18"/>
                <w:szCs w:val="18"/>
              </w:rPr>
              <w:t xml:space="preserve"> 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>‘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1</w:t>
            </w:r>
            <w:r w:rsidR="005B45D5">
              <w:rPr>
                <w:rFonts w:cs="Times New Roman"/>
                <w:b/>
                <w:sz w:val="18"/>
                <w:szCs w:val="18"/>
              </w:rPr>
              <w:t>7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</w:tcPr>
          <w:p w:rsidR="005056D2" w:rsidRPr="00EE711F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9900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  <w:p w:rsidR="005056D2" w:rsidRPr="00EE711F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sz w:val="18"/>
                <w:szCs w:val="18"/>
              </w:rPr>
              <w:t>*</w:t>
            </w:r>
          </w:p>
        </w:tc>
        <w:tc>
          <w:tcPr>
            <w:tcW w:w="722" w:type="pct"/>
            <w:vAlign w:val="center"/>
          </w:tcPr>
          <w:p w:rsidR="005056D2" w:rsidRPr="00EE711F" w:rsidRDefault="00591CFA" w:rsidP="005B45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C871FA" w:rsidRPr="00EE711F">
              <w:rPr>
                <w:rFonts w:cs="Times New Roman"/>
                <w:b/>
                <w:sz w:val="18"/>
                <w:szCs w:val="18"/>
              </w:rPr>
              <w:t>I</w:t>
            </w:r>
            <w:r w:rsidR="005B45D5">
              <w:rPr>
                <w:rFonts w:cs="Times New Roman"/>
                <w:b/>
                <w:sz w:val="18"/>
                <w:szCs w:val="18"/>
              </w:rPr>
              <w:t>I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‘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1</w:t>
            </w:r>
            <w:r w:rsidR="005B45D5">
              <w:rPr>
                <w:rFonts w:cs="Times New Roman"/>
                <w:b/>
                <w:sz w:val="18"/>
                <w:szCs w:val="18"/>
              </w:rPr>
              <w:t>6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</w:tcPr>
          <w:p w:rsidR="005056D2" w:rsidRPr="00EE711F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9900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>w</w:t>
            </w:r>
            <w:r w:rsidR="005056D2" w:rsidRPr="00EE711F">
              <w:rPr>
                <w:rFonts w:cs="Times New Roman"/>
                <w:b/>
                <w:color w:val="009900"/>
                <w:sz w:val="18"/>
                <w:szCs w:val="18"/>
              </w:rPr>
              <w:t>zrost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 xml:space="preserve"> </w:t>
            </w:r>
            <w:r w:rsidR="005056D2"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  <w:p w:rsidR="005056D2" w:rsidRPr="00EE711F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 xml:space="preserve">  </w:t>
            </w:r>
            <w:r w:rsidR="005056D2" w:rsidRPr="00EE711F">
              <w:rPr>
                <w:rFonts w:cs="Times New Roman"/>
                <w:b/>
                <w:color w:val="FF0000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 xml:space="preserve"> </w:t>
            </w:r>
            <w:r w:rsidR="005056D2" w:rsidRPr="00EE711F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**</w:t>
            </w:r>
          </w:p>
        </w:tc>
      </w:tr>
      <w:tr w:rsidR="00F62A52" w:rsidRPr="006325F9" w:rsidTr="00532A6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single" w:sz="8" w:space="0" w:color="9BBB59" w:themeColor="accent3"/>
            </w:tcBorders>
          </w:tcPr>
          <w:p w:rsidR="00F62A52" w:rsidRPr="00EE711F" w:rsidRDefault="00F62A52" w:rsidP="006325F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F62A52" w:rsidRPr="001A4283" w:rsidRDefault="00F62A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9 097</w:t>
            </w:r>
          </w:p>
        </w:tc>
        <w:tc>
          <w:tcPr>
            <w:tcW w:w="723" w:type="pct"/>
            <w:vAlign w:val="center"/>
          </w:tcPr>
          <w:p w:rsidR="00F62A52" w:rsidRPr="00EE711F" w:rsidRDefault="00F62A52" w:rsidP="00C32A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6 513</w:t>
            </w:r>
          </w:p>
        </w:tc>
        <w:tc>
          <w:tcPr>
            <w:tcW w:w="812" w:type="pct"/>
            <w:vAlign w:val="center"/>
          </w:tcPr>
          <w:p w:rsidR="00F62A52" w:rsidRPr="00E50DE5" w:rsidRDefault="00F62A52" w:rsidP="00E50D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279D27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279D27"/>
                <w:sz w:val="18"/>
                <w:szCs w:val="18"/>
              </w:rPr>
              <w:t>39,7</w:t>
            </w:r>
            <w:r w:rsidRPr="00E50DE5">
              <w:rPr>
                <w:rFonts w:ascii="Times New Roman" w:eastAsiaTheme="majorEastAsia" w:hAnsi="Times New Roman" w:cs="Times New Roman"/>
                <w:b/>
                <w:color w:val="279D27"/>
                <w:sz w:val="18"/>
                <w:szCs w:val="18"/>
              </w:rPr>
              <w:t xml:space="preserve">% </w:t>
            </w:r>
            <w:r w:rsidRPr="00E50DE5">
              <w:rPr>
                <w:rFonts w:cs="Times New Roman"/>
                <w:b/>
                <w:color w:val="279D27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vAlign w:val="center"/>
          </w:tcPr>
          <w:p w:rsidR="00F62A52" w:rsidRPr="00F62A52" w:rsidRDefault="00F62A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62A5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7 969</w:t>
            </w:r>
          </w:p>
        </w:tc>
        <w:tc>
          <w:tcPr>
            <w:tcW w:w="887" w:type="pct"/>
            <w:vAlign w:val="center"/>
          </w:tcPr>
          <w:p w:rsidR="00F62A52" w:rsidRPr="00EE711F" w:rsidRDefault="00F62A52" w:rsidP="00DD74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8E4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14,2</w:t>
            </w:r>
            <w:r w:rsidRPr="00EE711F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%</w:t>
            </w:r>
            <w:r w:rsidRPr="00EE711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</w:tc>
      </w:tr>
      <w:tr w:rsidR="00F62A52" w:rsidRPr="006325F9" w:rsidTr="00532A6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F62A52" w:rsidRPr="00EE711F" w:rsidRDefault="00F62A52" w:rsidP="006325F9">
            <w:pPr>
              <w:ind w:left="284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F62A52" w:rsidRPr="001A4283" w:rsidRDefault="00F62A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4 467</w:t>
            </w:r>
          </w:p>
        </w:tc>
        <w:tc>
          <w:tcPr>
            <w:tcW w:w="723" w:type="pct"/>
            <w:vAlign w:val="center"/>
          </w:tcPr>
          <w:p w:rsidR="00F62A52" w:rsidRPr="00EE711F" w:rsidRDefault="00F62A52" w:rsidP="00C32A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3 471</w:t>
            </w:r>
          </w:p>
        </w:tc>
        <w:tc>
          <w:tcPr>
            <w:tcW w:w="812" w:type="pct"/>
            <w:vAlign w:val="center"/>
          </w:tcPr>
          <w:p w:rsidR="00F62A52" w:rsidRPr="00EE711F" w:rsidRDefault="00F62A52" w:rsidP="00E50D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279D27"/>
                <w:sz w:val="18"/>
                <w:szCs w:val="18"/>
              </w:rPr>
              <w:t>28,7</w:t>
            </w:r>
            <w:r w:rsidRPr="00E50DE5">
              <w:rPr>
                <w:rFonts w:ascii="Times New Roman" w:eastAsiaTheme="majorEastAsia" w:hAnsi="Times New Roman" w:cs="Times New Roman"/>
                <w:b/>
                <w:color w:val="279D27"/>
                <w:sz w:val="18"/>
                <w:szCs w:val="18"/>
              </w:rPr>
              <w:t xml:space="preserve">% </w:t>
            </w:r>
            <w:r w:rsidRPr="00E50DE5">
              <w:rPr>
                <w:rFonts w:cs="Times New Roman"/>
                <w:b/>
                <w:color w:val="279D27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vAlign w:val="center"/>
          </w:tcPr>
          <w:p w:rsidR="00F62A52" w:rsidRPr="00F62A52" w:rsidRDefault="00F62A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62A5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5 234</w:t>
            </w:r>
          </w:p>
        </w:tc>
        <w:tc>
          <w:tcPr>
            <w:tcW w:w="887" w:type="pct"/>
            <w:vAlign w:val="center"/>
          </w:tcPr>
          <w:p w:rsidR="00F62A52" w:rsidRPr="00107933" w:rsidRDefault="00F62A52" w:rsidP="00591C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8E4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14,7</w:t>
            </w:r>
            <w:r w:rsidRPr="00DD7416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%</w:t>
            </w:r>
            <w:r w:rsidRPr="00DD7416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p w:rsidR="006325F9" w:rsidRPr="006325F9" w:rsidRDefault="006325F9" w:rsidP="004C5FC6">
      <w:pPr>
        <w:rPr>
          <w:b/>
          <w:sz w:val="18"/>
          <w:szCs w:val="18"/>
        </w:rPr>
      </w:pPr>
    </w:p>
    <w:p w:rsidR="00D75A2D" w:rsidRPr="006325F9" w:rsidRDefault="00D75A2D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bookmarkStart w:id="3" w:name="OLE_LINK6"/>
      <w:r w:rsidRPr="006325F9">
        <w:rPr>
          <w:sz w:val="18"/>
          <w:szCs w:val="18"/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D75A2D" w:rsidRPr="00995B57" w:rsidRDefault="00F157F6" w:rsidP="002D1E88">
            <w:pPr>
              <w:spacing w:before="120" w:after="120"/>
              <w:jc w:val="center"/>
              <w:rPr>
                <w:sz w:val="18"/>
                <w:szCs w:val="18"/>
              </w:rPr>
            </w:pPr>
            <w:r w:rsidRPr="00995B57">
              <w:rPr>
                <w:sz w:val="18"/>
                <w:szCs w:val="18"/>
              </w:rPr>
              <w:t>kategorie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532A6B" w:rsidRDefault="00532A6B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l</w:t>
            </w:r>
            <w:r w:rsidR="00D75A2D" w:rsidRPr="00995B57">
              <w:rPr>
                <w:b/>
                <w:sz w:val="18"/>
                <w:szCs w:val="18"/>
              </w:rPr>
              <w:t>iczba</w:t>
            </w:r>
          </w:p>
          <w:p w:rsidR="00CA4194" w:rsidRPr="00995B57" w:rsidRDefault="00532A6B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osób</w:t>
            </w:r>
          </w:p>
          <w:p w:rsidR="00D75A2D" w:rsidRPr="00995B57" w:rsidRDefault="00591CFA" w:rsidP="00532A6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</w:t>
            </w:r>
            <w:r w:rsidR="005B45D5">
              <w:rPr>
                <w:b/>
                <w:sz w:val="18"/>
                <w:szCs w:val="18"/>
              </w:rPr>
              <w:t>I</w:t>
            </w:r>
            <w:r w:rsidR="001B0307" w:rsidRPr="00995B57">
              <w:rPr>
                <w:b/>
                <w:sz w:val="18"/>
                <w:szCs w:val="18"/>
              </w:rPr>
              <w:t>I</w:t>
            </w:r>
            <w:r w:rsidR="0015400C" w:rsidRPr="00995B57">
              <w:rPr>
                <w:b/>
                <w:sz w:val="18"/>
                <w:szCs w:val="18"/>
              </w:rPr>
              <w:t xml:space="preserve"> </w:t>
            </w:r>
            <w:r w:rsidR="005B45D5">
              <w:rPr>
                <w:b/>
                <w:sz w:val="18"/>
                <w:szCs w:val="18"/>
              </w:rPr>
              <w:t xml:space="preserve"> </w:t>
            </w:r>
            <w:r w:rsidR="001F5AD3" w:rsidRPr="00995B57">
              <w:rPr>
                <w:b/>
                <w:sz w:val="18"/>
                <w:szCs w:val="18"/>
              </w:rPr>
              <w:t>‘</w:t>
            </w:r>
            <w:r w:rsidR="003A693B" w:rsidRPr="00995B57">
              <w:rPr>
                <w:b/>
                <w:sz w:val="18"/>
                <w:szCs w:val="18"/>
              </w:rPr>
              <w:t>1</w:t>
            </w:r>
            <w:r w:rsidR="00532A6B">
              <w:rPr>
                <w:b/>
                <w:sz w:val="18"/>
                <w:szCs w:val="18"/>
              </w:rPr>
              <w:t>7</w:t>
            </w:r>
            <w:r w:rsidR="003A693B" w:rsidRPr="00995B57">
              <w:rPr>
                <w:b/>
                <w:sz w:val="18"/>
                <w:szCs w:val="18"/>
              </w:rPr>
              <w:t xml:space="preserve"> r.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637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336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szkolenia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277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Staż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2 001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dotacja na podjęcie działalności gospodarczej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249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227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poza miejscem zamieszkania w ramach bonu na zasiedlenie 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155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 ramach bonu zatrudnieniowego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podjęcia pracy w ramach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świadczeni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aktywizacyjne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podjęcia pracy w ramach grantu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na telepracę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 ramach refundacji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składek na ubezpieczenie społeczne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BD5A44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 ramach dofinansowania wynagrodzenia</w:t>
            </w:r>
          </w:p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BD5A44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A4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</w:t>
            </w:r>
          </w:p>
        </w:tc>
      </w:tr>
      <w:bookmarkEnd w:id="3"/>
    </w:tbl>
    <w:p w:rsidR="00D75A2D" w:rsidRPr="003A693B" w:rsidRDefault="00D75A2D" w:rsidP="003A693B">
      <w:pPr>
        <w:rPr>
          <w:sz w:val="10"/>
        </w:rPr>
      </w:pPr>
    </w:p>
    <w:sectPr w:rsidR="00D75A2D" w:rsidRPr="003A693B" w:rsidSect="007C0A14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00B5" w:rsidRDefault="004200B5" w:rsidP="00F10CB3">
      <w:pPr>
        <w:spacing w:after="0" w:line="240" w:lineRule="auto"/>
      </w:pPr>
      <w:r>
        <w:separator/>
      </w:r>
    </w:p>
  </w:endnote>
  <w:endnote w:type="continuationSeparator" w:id="0">
    <w:p w:rsidR="004200B5" w:rsidRDefault="004200B5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00B5" w:rsidRDefault="004200B5" w:rsidP="00F10CB3">
      <w:pPr>
        <w:spacing w:after="0" w:line="240" w:lineRule="auto"/>
      </w:pPr>
      <w:r>
        <w:separator/>
      </w:r>
    </w:p>
  </w:footnote>
  <w:footnote w:type="continuationSeparator" w:id="0">
    <w:p w:rsidR="004200B5" w:rsidRDefault="004200B5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2"/>
  </w:num>
  <w:num w:numId="7">
    <w:abstractNumId w:val="7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3C73"/>
    <w:rsid w:val="00003D29"/>
    <w:rsid w:val="000042C6"/>
    <w:rsid w:val="000100AB"/>
    <w:rsid w:val="00014DD5"/>
    <w:rsid w:val="00017612"/>
    <w:rsid w:val="00020400"/>
    <w:rsid w:val="00022732"/>
    <w:rsid w:val="000242AF"/>
    <w:rsid w:val="00024EBF"/>
    <w:rsid w:val="0003332D"/>
    <w:rsid w:val="000415D3"/>
    <w:rsid w:val="000429FC"/>
    <w:rsid w:val="00042A76"/>
    <w:rsid w:val="00043E82"/>
    <w:rsid w:val="00045400"/>
    <w:rsid w:val="000454D8"/>
    <w:rsid w:val="00046CA2"/>
    <w:rsid w:val="00050D9C"/>
    <w:rsid w:val="000527A9"/>
    <w:rsid w:val="0005556A"/>
    <w:rsid w:val="000558FA"/>
    <w:rsid w:val="00061FBD"/>
    <w:rsid w:val="000623DC"/>
    <w:rsid w:val="00063742"/>
    <w:rsid w:val="00071183"/>
    <w:rsid w:val="00076264"/>
    <w:rsid w:val="00077CCC"/>
    <w:rsid w:val="00080663"/>
    <w:rsid w:val="00085C4B"/>
    <w:rsid w:val="00086AB9"/>
    <w:rsid w:val="00095978"/>
    <w:rsid w:val="000970BC"/>
    <w:rsid w:val="000A59D5"/>
    <w:rsid w:val="000B495D"/>
    <w:rsid w:val="000B57EB"/>
    <w:rsid w:val="000B7F1B"/>
    <w:rsid w:val="000C112E"/>
    <w:rsid w:val="000C1D60"/>
    <w:rsid w:val="000C20FA"/>
    <w:rsid w:val="000D0C03"/>
    <w:rsid w:val="000D3430"/>
    <w:rsid w:val="000D5223"/>
    <w:rsid w:val="000D7FCE"/>
    <w:rsid w:val="000E207C"/>
    <w:rsid w:val="000E5C32"/>
    <w:rsid w:val="000E6C07"/>
    <w:rsid w:val="000E786F"/>
    <w:rsid w:val="000F16F4"/>
    <w:rsid w:val="000F3016"/>
    <w:rsid w:val="000F3874"/>
    <w:rsid w:val="0010052A"/>
    <w:rsid w:val="00100B01"/>
    <w:rsid w:val="001010E9"/>
    <w:rsid w:val="00105D16"/>
    <w:rsid w:val="00105F33"/>
    <w:rsid w:val="00107933"/>
    <w:rsid w:val="00107B2C"/>
    <w:rsid w:val="001114B6"/>
    <w:rsid w:val="001118AC"/>
    <w:rsid w:val="00112D2A"/>
    <w:rsid w:val="00113A29"/>
    <w:rsid w:val="001155C6"/>
    <w:rsid w:val="0015400C"/>
    <w:rsid w:val="001579FB"/>
    <w:rsid w:val="00157D2B"/>
    <w:rsid w:val="001706F9"/>
    <w:rsid w:val="00170F01"/>
    <w:rsid w:val="00171128"/>
    <w:rsid w:val="00176593"/>
    <w:rsid w:val="0017758F"/>
    <w:rsid w:val="001820E4"/>
    <w:rsid w:val="0018439C"/>
    <w:rsid w:val="00184541"/>
    <w:rsid w:val="001867A9"/>
    <w:rsid w:val="00187DB4"/>
    <w:rsid w:val="00190A48"/>
    <w:rsid w:val="001927ED"/>
    <w:rsid w:val="001A03B1"/>
    <w:rsid w:val="001A0FCF"/>
    <w:rsid w:val="001A338D"/>
    <w:rsid w:val="001A4283"/>
    <w:rsid w:val="001A5EC1"/>
    <w:rsid w:val="001B0307"/>
    <w:rsid w:val="001B1FB3"/>
    <w:rsid w:val="001B3CBF"/>
    <w:rsid w:val="001C0860"/>
    <w:rsid w:val="001D3997"/>
    <w:rsid w:val="001D4A14"/>
    <w:rsid w:val="001E11DE"/>
    <w:rsid w:val="001E12F5"/>
    <w:rsid w:val="001E1676"/>
    <w:rsid w:val="001E295C"/>
    <w:rsid w:val="001E5C5F"/>
    <w:rsid w:val="001E5D32"/>
    <w:rsid w:val="001E6A6A"/>
    <w:rsid w:val="001F34C5"/>
    <w:rsid w:val="001F5AD3"/>
    <w:rsid w:val="00203B6B"/>
    <w:rsid w:val="00206DAE"/>
    <w:rsid w:val="0020779F"/>
    <w:rsid w:val="00230CBE"/>
    <w:rsid w:val="00231D12"/>
    <w:rsid w:val="00232986"/>
    <w:rsid w:val="002341CD"/>
    <w:rsid w:val="00241155"/>
    <w:rsid w:val="002553B6"/>
    <w:rsid w:val="00256213"/>
    <w:rsid w:val="00260C77"/>
    <w:rsid w:val="00264C99"/>
    <w:rsid w:val="00266899"/>
    <w:rsid w:val="00271A3B"/>
    <w:rsid w:val="0027412A"/>
    <w:rsid w:val="002822DC"/>
    <w:rsid w:val="002840B6"/>
    <w:rsid w:val="0028626B"/>
    <w:rsid w:val="00292D05"/>
    <w:rsid w:val="00292FEC"/>
    <w:rsid w:val="00293D5C"/>
    <w:rsid w:val="002A149C"/>
    <w:rsid w:val="002A74F0"/>
    <w:rsid w:val="002B2DBC"/>
    <w:rsid w:val="002B508F"/>
    <w:rsid w:val="002B7CA5"/>
    <w:rsid w:val="002C045B"/>
    <w:rsid w:val="002C17AF"/>
    <w:rsid w:val="002C1A5F"/>
    <w:rsid w:val="002C6442"/>
    <w:rsid w:val="002D1E88"/>
    <w:rsid w:val="002D421A"/>
    <w:rsid w:val="002D58CE"/>
    <w:rsid w:val="002D604F"/>
    <w:rsid w:val="002E0EB1"/>
    <w:rsid w:val="002E3FAE"/>
    <w:rsid w:val="002E4989"/>
    <w:rsid w:val="002F25FE"/>
    <w:rsid w:val="002F7781"/>
    <w:rsid w:val="00302C62"/>
    <w:rsid w:val="00303104"/>
    <w:rsid w:val="00304F12"/>
    <w:rsid w:val="00304F16"/>
    <w:rsid w:val="00306C14"/>
    <w:rsid w:val="00310AFB"/>
    <w:rsid w:val="003122AA"/>
    <w:rsid w:val="003151F6"/>
    <w:rsid w:val="0031525A"/>
    <w:rsid w:val="00315F36"/>
    <w:rsid w:val="00327D2F"/>
    <w:rsid w:val="00331DED"/>
    <w:rsid w:val="00332BB6"/>
    <w:rsid w:val="003336B5"/>
    <w:rsid w:val="00334C11"/>
    <w:rsid w:val="00334DD8"/>
    <w:rsid w:val="003351C8"/>
    <w:rsid w:val="00340F58"/>
    <w:rsid w:val="003437AE"/>
    <w:rsid w:val="003444C2"/>
    <w:rsid w:val="003445A9"/>
    <w:rsid w:val="003449A4"/>
    <w:rsid w:val="00345F7F"/>
    <w:rsid w:val="00352DC5"/>
    <w:rsid w:val="003604AD"/>
    <w:rsid w:val="00362E1C"/>
    <w:rsid w:val="003639A4"/>
    <w:rsid w:val="00365F6F"/>
    <w:rsid w:val="003762D0"/>
    <w:rsid w:val="00377FE3"/>
    <w:rsid w:val="003875BD"/>
    <w:rsid w:val="00392199"/>
    <w:rsid w:val="003927C3"/>
    <w:rsid w:val="00393AB8"/>
    <w:rsid w:val="003A1238"/>
    <w:rsid w:val="003A693B"/>
    <w:rsid w:val="003A7360"/>
    <w:rsid w:val="003C0D90"/>
    <w:rsid w:val="003C23EF"/>
    <w:rsid w:val="003C4ADD"/>
    <w:rsid w:val="003C647A"/>
    <w:rsid w:val="003C73F6"/>
    <w:rsid w:val="003E0A09"/>
    <w:rsid w:val="003E5F44"/>
    <w:rsid w:val="003F0BA1"/>
    <w:rsid w:val="003F51BE"/>
    <w:rsid w:val="003F5837"/>
    <w:rsid w:val="00406E2D"/>
    <w:rsid w:val="0040742C"/>
    <w:rsid w:val="0041031B"/>
    <w:rsid w:val="00410CB9"/>
    <w:rsid w:val="004200B5"/>
    <w:rsid w:val="0042112E"/>
    <w:rsid w:val="00434990"/>
    <w:rsid w:val="004362E8"/>
    <w:rsid w:val="004377A6"/>
    <w:rsid w:val="00440D03"/>
    <w:rsid w:val="00442A6C"/>
    <w:rsid w:val="00446F52"/>
    <w:rsid w:val="00447FA6"/>
    <w:rsid w:val="00453F1B"/>
    <w:rsid w:val="00453F5C"/>
    <w:rsid w:val="0045430B"/>
    <w:rsid w:val="00455630"/>
    <w:rsid w:val="00457980"/>
    <w:rsid w:val="004602DA"/>
    <w:rsid w:val="0046380F"/>
    <w:rsid w:val="0046495B"/>
    <w:rsid w:val="00464AE2"/>
    <w:rsid w:val="00467701"/>
    <w:rsid w:val="004700DB"/>
    <w:rsid w:val="00470A36"/>
    <w:rsid w:val="00470B98"/>
    <w:rsid w:val="0049120A"/>
    <w:rsid w:val="00495342"/>
    <w:rsid w:val="004A1DA3"/>
    <w:rsid w:val="004A7FEF"/>
    <w:rsid w:val="004B05D7"/>
    <w:rsid w:val="004B16FD"/>
    <w:rsid w:val="004B19BD"/>
    <w:rsid w:val="004B1B58"/>
    <w:rsid w:val="004B206D"/>
    <w:rsid w:val="004B41A4"/>
    <w:rsid w:val="004B64CB"/>
    <w:rsid w:val="004B6A68"/>
    <w:rsid w:val="004B7B1B"/>
    <w:rsid w:val="004C0A22"/>
    <w:rsid w:val="004C143F"/>
    <w:rsid w:val="004C1867"/>
    <w:rsid w:val="004C5FC6"/>
    <w:rsid w:val="004D12AC"/>
    <w:rsid w:val="004D7C8C"/>
    <w:rsid w:val="004E2DD0"/>
    <w:rsid w:val="004E4FE9"/>
    <w:rsid w:val="004F01AC"/>
    <w:rsid w:val="004F2051"/>
    <w:rsid w:val="004F3A3A"/>
    <w:rsid w:val="004F42AA"/>
    <w:rsid w:val="004F7DBD"/>
    <w:rsid w:val="00502199"/>
    <w:rsid w:val="005054DF"/>
    <w:rsid w:val="005056D2"/>
    <w:rsid w:val="00505900"/>
    <w:rsid w:val="00507D07"/>
    <w:rsid w:val="00513FBB"/>
    <w:rsid w:val="00514B7B"/>
    <w:rsid w:val="00515710"/>
    <w:rsid w:val="00517EBC"/>
    <w:rsid w:val="00520DF8"/>
    <w:rsid w:val="0052269B"/>
    <w:rsid w:val="005275D8"/>
    <w:rsid w:val="005303B2"/>
    <w:rsid w:val="00532A6B"/>
    <w:rsid w:val="00533C51"/>
    <w:rsid w:val="00536B28"/>
    <w:rsid w:val="00537B8D"/>
    <w:rsid w:val="00543A14"/>
    <w:rsid w:val="0054508F"/>
    <w:rsid w:val="005502B8"/>
    <w:rsid w:val="00556319"/>
    <w:rsid w:val="00556AC4"/>
    <w:rsid w:val="00556B56"/>
    <w:rsid w:val="00557B29"/>
    <w:rsid w:val="005601B4"/>
    <w:rsid w:val="00562FC4"/>
    <w:rsid w:val="00563102"/>
    <w:rsid w:val="0056523B"/>
    <w:rsid w:val="005663C0"/>
    <w:rsid w:val="005677D2"/>
    <w:rsid w:val="005704DF"/>
    <w:rsid w:val="00571C4A"/>
    <w:rsid w:val="00572394"/>
    <w:rsid w:val="00572501"/>
    <w:rsid w:val="00574BEC"/>
    <w:rsid w:val="00580950"/>
    <w:rsid w:val="005828FD"/>
    <w:rsid w:val="005833F9"/>
    <w:rsid w:val="00586B44"/>
    <w:rsid w:val="00590B98"/>
    <w:rsid w:val="00591CFA"/>
    <w:rsid w:val="00592B91"/>
    <w:rsid w:val="005A5FEE"/>
    <w:rsid w:val="005A6D60"/>
    <w:rsid w:val="005B3BFB"/>
    <w:rsid w:val="005B45D5"/>
    <w:rsid w:val="005C0EDA"/>
    <w:rsid w:val="005C2082"/>
    <w:rsid w:val="005C294F"/>
    <w:rsid w:val="005C4A71"/>
    <w:rsid w:val="005D27A8"/>
    <w:rsid w:val="005D4FBC"/>
    <w:rsid w:val="005D7042"/>
    <w:rsid w:val="005E50BE"/>
    <w:rsid w:val="005E7A7C"/>
    <w:rsid w:val="005F6420"/>
    <w:rsid w:val="005F65FA"/>
    <w:rsid w:val="005F6796"/>
    <w:rsid w:val="00602632"/>
    <w:rsid w:val="00607AFA"/>
    <w:rsid w:val="00611A85"/>
    <w:rsid w:val="006324F6"/>
    <w:rsid w:val="006325F9"/>
    <w:rsid w:val="00633F58"/>
    <w:rsid w:val="00634E91"/>
    <w:rsid w:val="00636FE3"/>
    <w:rsid w:val="006372B1"/>
    <w:rsid w:val="006430EC"/>
    <w:rsid w:val="0064320A"/>
    <w:rsid w:val="00643343"/>
    <w:rsid w:val="00645CF0"/>
    <w:rsid w:val="00656129"/>
    <w:rsid w:val="00656BC8"/>
    <w:rsid w:val="006573FD"/>
    <w:rsid w:val="00662D9D"/>
    <w:rsid w:val="00667966"/>
    <w:rsid w:val="0067008D"/>
    <w:rsid w:val="00672074"/>
    <w:rsid w:val="00673283"/>
    <w:rsid w:val="006736E8"/>
    <w:rsid w:val="00680989"/>
    <w:rsid w:val="0068306D"/>
    <w:rsid w:val="00683314"/>
    <w:rsid w:val="006834C0"/>
    <w:rsid w:val="00685637"/>
    <w:rsid w:val="006866E5"/>
    <w:rsid w:val="006903DE"/>
    <w:rsid w:val="00691225"/>
    <w:rsid w:val="006920DB"/>
    <w:rsid w:val="00697BC2"/>
    <w:rsid w:val="006A39A2"/>
    <w:rsid w:val="006B05E4"/>
    <w:rsid w:val="006C11F5"/>
    <w:rsid w:val="006D1A9C"/>
    <w:rsid w:val="006D1AFA"/>
    <w:rsid w:val="006D1E65"/>
    <w:rsid w:val="006D453D"/>
    <w:rsid w:val="006E3B34"/>
    <w:rsid w:val="006E52B6"/>
    <w:rsid w:val="006E635C"/>
    <w:rsid w:val="006E7C6F"/>
    <w:rsid w:val="006F2D49"/>
    <w:rsid w:val="006F3C28"/>
    <w:rsid w:val="006F58D0"/>
    <w:rsid w:val="006F6531"/>
    <w:rsid w:val="00701CD1"/>
    <w:rsid w:val="007025AA"/>
    <w:rsid w:val="00706E0D"/>
    <w:rsid w:val="00707511"/>
    <w:rsid w:val="00707C3E"/>
    <w:rsid w:val="007134E2"/>
    <w:rsid w:val="007153DD"/>
    <w:rsid w:val="007220B8"/>
    <w:rsid w:val="007225D1"/>
    <w:rsid w:val="007337C3"/>
    <w:rsid w:val="00740D00"/>
    <w:rsid w:val="0075114F"/>
    <w:rsid w:val="007552D0"/>
    <w:rsid w:val="00760293"/>
    <w:rsid w:val="00761D02"/>
    <w:rsid w:val="00762294"/>
    <w:rsid w:val="00763D40"/>
    <w:rsid w:val="0077260E"/>
    <w:rsid w:val="00773F5F"/>
    <w:rsid w:val="007803BF"/>
    <w:rsid w:val="007847C3"/>
    <w:rsid w:val="00791CBB"/>
    <w:rsid w:val="007937D6"/>
    <w:rsid w:val="00795696"/>
    <w:rsid w:val="00795D59"/>
    <w:rsid w:val="00795DE8"/>
    <w:rsid w:val="0079671C"/>
    <w:rsid w:val="00797510"/>
    <w:rsid w:val="00797C57"/>
    <w:rsid w:val="007A10F2"/>
    <w:rsid w:val="007A19EF"/>
    <w:rsid w:val="007A2E57"/>
    <w:rsid w:val="007A3EFA"/>
    <w:rsid w:val="007A5FAD"/>
    <w:rsid w:val="007B2869"/>
    <w:rsid w:val="007B3C5C"/>
    <w:rsid w:val="007C0A14"/>
    <w:rsid w:val="007C182B"/>
    <w:rsid w:val="007C5F45"/>
    <w:rsid w:val="007C7917"/>
    <w:rsid w:val="007D04C0"/>
    <w:rsid w:val="007D5A01"/>
    <w:rsid w:val="007D5AB2"/>
    <w:rsid w:val="007E1365"/>
    <w:rsid w:val="007E4720"/>
    <w:rsid w:val="007E4792"/>
    <w:rsid w:val="007E7029"/>
    <w:rsid w:val="007E7152"/>
    <w:rsid w:val="007F207A"/>
    <w:rsid w:val="007F3FF7"/>
    <w:rsid w:val="007F4C1B"/>
    <w:rsid w:val="007F4E4C"/>
    <w:rsid w:val="007F6523"/>
    <w:rsid w:val="00802926"/>
    <w:rsid w:val="008067C1"/>
    <w:rsid w:val="00810A28"/>
    <w:rsid w:val="00814A9A"/>
    <w:rsid w:val="00822637"/>
    <w:rsid w:val="008262EC"/>
    <w:rsid w:val="00830ADA"/>
    <w:rsid w:val="00833D1F"/>
    <w:rsid w:val="008358B2"/>
    <w:rsid w:val="008401B8"/>
    <w:rsid w:val="0084166A"/>
    <w:rsid w:val="00845D19"/>
    <w:rsid w:val="00846B1C"/>
    <w:rsid w:val="00852BFD"/>
    <w:rsid w:val="00852C1C"/>
    <w:rsid w:val="00856C12"/>
    <w:rsid w:val="00857C33"/>
    <w:rsid w:val="00857F3F"/>
    <w:rsid w:val="00862212"/>
    <w:rsid w:val="008744C2"/>
    <w:rsid w:val="00880847"/>
    <w:rsid w:val="00881A13"/>
    <w:rsid w:val="0088422E"/>
    <w:rsid w:val="008844C8"/>
    <w:rsid w:val="00890470"/>
    <w:rsid w:val="00895098"/>
    <w:rsid w:val="008A082D"/>
    <w:rsid w:val="008A523A"/>
    <w:rsid w:val="008B226D"/>
    <w:rsid w:val="008B7710"/>
    <w:rsid w:val="008C0E3C"/>
    <w:rsid w:val="008C18B1"/>
    <w:rsid w:val="008C211D"/>
    <w:rsid w:val="008D0A62"/>
    <w:rsid w:val="008D202C"/>
    <w:rsid w:val="008D35D4"/>
    <w:rsid w:val="008E4203"/>
    <w:rsid w:val="008E5757"/>
    <w:rsid w:val="008E67D6"/>
    <w:rsid w:val="008E779C"/>
    <w:rsid w:val="008E781A"/>
    <w:rsid w:val="008F3712"/>
    <w:rsid w:val="008F682C"/>
    <w:rsid w:val="00901A4D"/>
    <w:rsid w:val="00903292"/>
    <w:rsid w:val="00911FFE"/>
    <w:rsid w:val="009142DA"/>
    <w:rsid w:val="00916251"/>
    <w:rsid w:val="009200E2"/>
    <w:rsid w:val="00920A6F"/>
    <w:rsid w:val="00920F93"/>
    <w:rsid w:val="0092239C"/>
    <w:rsid w:val="00922C26"/>
    <w:rsid w:val="00923590"/>
    <w:rsid w:val="00924585"/>
    <w:rsid w:val="00927992"/>
    <w:rsid w:val="00931A0C"/>
    <w:rsid w:val="00931A9B"/>
    <w:rsid w:val="00932AB9"/>
    <w:rsid w:val="00937C8D"/>
    <w:rsid w:val="009513F0"/>
    <w:rsid w:val="00952094"/>
    <w:rsid w:val="0095567B"/>
    <w:rsid w:val="00955D46"/>
    <w:rsid w:val="0096331F"/>
    <w:rsid w:val="00963545"/>
    <w:rsid w:val="00972EC2"/>
    <w:rsid w:val="0097718C"/>
    <w:rsid w:val="00995B57"/>
    <w:rsid w:val="009968C9"/>
    <w:rsid w:val="009A4DD4"/>
    <w:rsid w:val="009B3D1E"/>
    <w:rsid w:val="009C0F0C"/>
    <w:rsid w:val="009C16C6"/>
    <w:rsid w:val="009C1A73"/>
    <w:rsid w:val="009D16E1"/>
    <w:rsid w:val="009D54CE"/>
    <w:rsid w:val="009E1E08"/>
    <w:rsid w:val="009E7AAA"/>
    <w:rsid w:val="009F0012"/>
    <w:rsid w:val="009F2395"/>
    <w:rsid w:val="009F4DFF"/>
    <w:rsid w:val="009F506E"/>
    <w:rsid w:val="009F5A52"/>
    <w:rsid w:val="009F6120"/>
    <w:rsid w:val="00A02AB0"/>
    <w:rsid w:val="00A03A34"/>
    <w:rsid w:val="00A04C19"/>
    <w:rsid w:val="00A2110F"/>
    <w:rsid w:val="00A24B42"/>
    <w:rsid w:val="00A30F6A"/>
    <w:rsid w:val="00A32FE5"/>
    <w:rsid w:val="00A33291"/>
    <w:rsid w:val="00A37187"/>
    <w:rsid w:val="00A37F91"/>
    <w:rsid w:val="00A403FD"/>
    <w:rsid w:val="00A46246"/>
    <w:rsid w:val="00A505A5"/>
    <w:rsid w:val="00A52E0B"/>
    <w:rsid w:val="00A571C6"/>
    <w:rsid w:val="00A57D73"/>
    <w:rsid w:val="00A607DE"/>
    <w:rsid w:val="00A72BF9"/>
    <w:rsid w:val="00A72E64"/>
    <w:rsid w:val="00A742A2"/>
    <w:rsid w:val="00A80BEE"/>
    <w:rsid w:val="00A8534A"/>
    <w:rsid w:val="00A91B79"/>
    <w:rsid w:val="00AA040B"/>
    <w:rsid w:val="00AA15CB"/>
    <w:rsid w:val="00AA19BC"/>
    <w:rsid w:val="00AA61D6"/>
    <w:rsid w:val="00AB01B9"/>
    <w:rsid w:val="00AB2161"/>
    <w:rsid w:val="00AB3FA1"/>
    <w:rsid w:val="00AB7458"/>
    <w:rsid w:val="00AC6E0A"/>
    <w:rsid w:val="00AD06BB"/>
    <w:rsid w:val="00AD402E"/>
    <w:rsid w:val="00AD5DEC"/>
    <w:rsid w:val="00AE2834"/>
    <w:rsid w:val="00AE2FE9"/>
    <w:rsid w:val="00AF07F4"/>
    <w:rsid w:val="00AF2EE6"/>
    <w:rsid w:val="00AF35DE"/>
    <w:rsid w:val="00AF3AD5"/>
    <w:rsid w:val="00AF4295"/>
    <w:rsid w:val="00AF4403"/>
    <w:rsid w:val="00AF4769"/>
    <w:rsid w:val="00AF6394"/>
    <w:rsid w:val="00B04689"/>
    <w:rsid w:val="00B06251"/>
    <w:rsid w:val="00B1087D"/>
    <w:rsid w:val="00B123C1"/>
    <w:rsid w:val="00B140E7"/>
    <w:rsid w:val="00B1418B"/>
    <w:rsid w:val="00B20965"/>
    <w:rsid w:val="00B21FAB"/>
    <w:rsid w:val="00B256AA"/>
    <w:rsid w:val="00B31C8D"/>
    <w:rsid w:val="00B352BD"/>
    <w:rsid w:val="00B37865"/>
    <w:rsid w:val="00B40687"/>
    <w:rsid w:val="00B44FDB"/>
    <w:rsid w:val="00B510C1"/>
    <w:rsid w:val="00B54647"/>
    <w:rsid w:val="00B579CE"/>
    <w:rsid w:val="00B609FF"/>
    <w:rsid w:val="00B6168E"/>
    <w:rsid w:val="00B6482F"/>
    <w:rsid w:val="00B672E5"/>
    <w:rsid w:val="00B67EE6"/>
    <w:rsid w:val="00B763F9"/>
    <w:rsid w:val="00B76DCA"/>
    <w:rsid w:val="00B8018F"/>
    <w:rsid w:val="00B80AEA"/>
    <w:rsid w:val="00B8160D"/>
    <w:rsid w:val="00B82AAD"/>
    <w:rsid w:val="00B8482D"/>
    <w:rsid w:val="00B918B9"/>
    <w:rsid w:val="00B93353"/>
    <w:rsid w:val="00B9432D"/>
    <w:rsid w:val="00B94A91"/>
    <w:rsid w:val="00B96EBC"/>
    <w:rsid w:val="00BA5363"/>
    <w:rsid w:val="00BA6C0E"/>
    <w:rsid w:val="00BB19BF"/>
    <w:rsid w:val="00BB2B6E"/>
    <w:rsid w:val="00BB3B77"/>
    <w:rsid w:val="00BB3DC6"/>
    <w:rsid w:val="00BB65A1"/>
    <w:rsid w:val="00BB6EB3"/>
    <w:rsid w:val="00BC101F"/>
    <w:rsid w:val="00BC3466"/>
    <w:rsid w:val="00BC4BBF"/>
    <w:rsid w:val="00BC5FBA"/>
    <w:rsid w:val="00BD1E5D"/>
    <w:rsid w:val="00BD42ED"/>
    <w:rsid w:val="00BD5441"/>
    <w:rsid w:val="00BD569B"/>
    <w:rsid w:val="00BD5A44"/>
    <w:rsid w:val="00BD6CEF"/>
    <w:rsid w:val="00BE09AC"/>
    <w:rsid w:val="00BE2CDF"/>
    <w:rsid w:val="00BE3C73"/>
    <w:rsid w:val="00BE5EAE"/>
    <w:rsid w:val="00BE745F"/>
    <w:rsid w:val="00BF026A"/>
    <w:rsid w:val="00BF406F"/>
    <w:rsid w:val="00BF501B"/>
    <w:rsid w:val="00BF5D69"/>
    <w:rsid w:val="00C0219E"/>
    <w:rsid w:val="00C032BD"/>
    <w:rsid w:val="00C03FBF"/>
    <w:rsid w:val="00C051A6"/>
    <w:rsid w:val="00C10C61"/>
    <w:rsid w:val="00C2385D"/>
    <w:rsid w:val="00C245BF"/>
    <w:rsid w:val="00C26176"/>
    <w:rsid w:val="00C2630B"/>
    <w:rsid w:val="00C32ABB"/>
    <w:rsid w:val="00C336CC"/>
    <w:rsid w:val="00C36DFA"/>
    <w:rsid w:val="00C438F7"/>
    <w:rsid w:val="00C45178"/>
    <w:rsid w:val="00C551D4"/>
    <w:rsid w:val="00C642D7"/>
    <w:rsid w:val="00C64848"/>
    <w:rsid w:val="00C740BF"/>
    <w:rsid w:val="00C76B54"/>
    <w:rsid w:val="00C83935"/>
    <w:rsid w:val="00C86E49"/>
    <w:rsid w:val="00C871FA"/>
    <w:rsid w:val="00C918B8"/>
    <w:rsid w:val="00C94EFE"/>
    <w:rsid w:val="00C96B59"/>
    <w:rsid w:val="00C97276"/>
    <w:rsid w:val="00CA4194"/>
    <w:rsid w:val="00CA48CE"/>
    <w:rsid w:val="00CB20F4"/>
    <w:rsid w:val="00CB2ACD"/>
    <w:rsid w:val="00CB3E71"/>
    <w:rsid w:val="00CB523B"/>
    <w:rsid w:val="00CB5E83"/>
    <w:rsid w:val="00CC3351"/>
    <w:rsid w:val="00CC3D78"/>
    <w:rsid w:val="00CD3712"/>
    <w:rsid w:val="00CD7528"/>
    <w:rsid w:val="00CE5DF0"/>
    <w:rsid w:val="00CE7C60"/>
    <w:rsid w:val="00CF0E50"/>
    <w:rsid w:val="00CF2BA7"/>
    <w:rsid w:val="00CF3A7B"/>
    <w:rsid w:val="00CF6511"/>
    <w:rsid w:val="00CF73BE"/>
    <w:rsid w:val="00D0236D"/>
    <w:rsid w:val="00D04BA0"/>
    <w:rsid w:val="00D04D8F"/>
    <w:rsid w:val="00D07296"/>
    <w:rsid w:val="00D1071E"/>
    <w:rsid w:val="00D10A3E"/>
    <w:rsid w:val="00D11C44"/>
    <w:rsid w:val="00D15EAC"/>
    <w:rsid w:val="00D16954"/>
    <w:rsid w:val="00D36450"/>
    <w:rsid w:val="00D37B55"/>
    <w:rsid w:val="00D40537"/>
    <w:rsid w:val="00D5131E"/>
    <w:rsid w:val="00D523A2"/>
    <w:rsid w:val="00D53CC4"/>
    <w:rsid w:val="00D620C0"/>
    <w:rsid w:val="00D63552"/>
    <w:rsid w:val="00D6503F"/>
    <w:rsid w:val="00D65047"/>
    <w:rsid w:val="00D655B2"/>
    <w:rsid w:val="00D66965"/>
    <w:rsid w:val="00D70DA6"/>
    <w:rsid w:val="00D73B0E"/>
    <w:rsid w:val="00D75A2D"/>
    <w:rsid w:val="00D75F6B"/>
    <w:rsid w:val="00D80DE8"/>
    <w:rsid w:val="00D8144D"/>
    <w:rsid w:val="00D81938"/>
    <w:rsid w:val="00D83F1D"/>
    <w:rsid w:val="00D90462"/>
    <w:rsid w:val="00D90C95"/>
    <w:rsid w:val="00D91327"/>
    <w:rsid w:val="00D94D24"/>
    <w:rsid w:val="00DB197D"/>
    <w:rsid w:val="00DB4B8B"/>
    <w:rsid w:val="00DB558A"/>
    <w:rsid w:val="00DC169B"/>
    <w:rsid w:val="00DC558D"/>
    <w:rsid w:val="00DD1A63"/>
    <w:rsid w:val="00DD3BA1"/>
    <w:rsid w:val="00DD4E4D"/>
    <w:rsid w:val="00DD5A07"/>
    <w:rsid w:val="00DD5C04"/>
    <w:rsid w:val="00DD6E2C"/>
    <w:rsid w:val="00DD6FFF"/>
    <w:rsid w:val="00DD7416"/>
    <w:rsid w:val="00DE43C2"/>
    <w:rsid w:val="00DE5C81"/>
    <w:rsid w:val="00DE5F3E"/>
    <w:rsid w:val="00DE745B"/>
    <w:rsid w:val="00DF08DF"/>
    <w:rsid w:val="00DF1F58"/>
    <w:rsid w:val="00DF28CC"/>
    <w:rsid w:val="00DF2F00"/>
    <w:rsid w:val="00DF5561"/>
    <w:rsid w:val="00E00085"/>
    <w:rsid w:val="00E01862"/>
    <w:rsid w:val="00E05F71"/>
    <w:rsid w:val="00E10D24"/>
    <w:rsid w:val="00E250AD"/>
    <w:rsid w:val="00E25643"/>
    <w:rsid w:val="00E25739"/>
    <w:rsid w:val="00E3069D"/>
    <w:rsid w:val="00E31225"/>
    <w:rsid w:val="00E4235B"/>
    <w:rsid w:val="00E45479"/>
    <w:rsid w:val="00E4619D"/>
    <w:rsid w:val="00E4654A"/>
    <w:rsid w:val="00E50DE5"/>
    <w:rsid w:val="00E5405E"/>
    <w:rsid w:val="00E5485C"/>
    <w:rsid w:val="00E54BEF"/>
    <w:rsid w:val="00E57963"/>
    <w:rsid w:val="00E60CF3"/>
    <w:rsid w:val="00E61FDB"/>
    <w:rsid w:val="00E67604"/>
    <w:rsid w:val="00E7380F"/>
    <w:rsid w:val="00E811D9"/>
    <w:rsid w:val="00E850AC"/>
    <w:rsid w:val="00EA088B"/>
    <w:rsid w:val="00EA0DD0"/>
    <w:rsid w:val="00EA5132"/>
    <w:rsid w:val="00EA6205"/>
    <w:rsid w:val="00EA78A4"/>
    <w:rsid w:val="00EB083C"/>
    <w:rsid w:val="00EB0D12"/>
    <w:rsid w:val="00EB550B"/>
    <w:rsid w:val="00EC00DA"/>
    <w:rsid w:val="00EC089A"/>
    <w:rsid w:val="00EC0DEE"/>
    <w:rsid w:val="00EC0EBE"/>
    <w:rsid w:val="00EC7A71"/>
    <w:rsid w:val="00ED56BA"/>
    <w:rsid w:val="00ED584A"/>
    <w:rsid w:val="00EE313D"/>
    <w:rsid w:val="00EE40B6"/>
    <w:rsid w:val="00EE711F"/>
    <w:rsid w:val="00EF0AEA"/>
    <w:rsid w:val="00EF0F96"/>
    <w:rsid w:val="00F00436"/>
    <w:rsid w:val="00F0222D"/>
    <w:rsid w:val="00F045DD"/>
    <w:rsid w:val="00F058E0"/>
    <w:rsid w:val="00F0764A"/>
    <w:rsid w:val="00F1063C"/>
    <w:rsid w:val="00F10CB3"/>
    <w:rsid w:val="00F130EC"/>
    <w:rsid w:val="00F13CB1"/>
    <w:rsid w:val="00F155FB"/>
    <w:rsid w:val="00F157F6"/>
    <w:rsid w:val="00F172BB"/>
    <w:rsid w:val="00F2206D"/>
    <w:rsid w:val="00F3156F"/>
    <w:rsid w:val="00F378BC"/>
    <w:rsid w:val="00F45C02"/>
    <w:rsid w:val="00F46793"/>
    <w:rsid w:val="00F470F9"/>
    <w:rsid w:val="00F52D92"/>
    <w:rsid w:val="00F5394F"/>
    <w:rsid w:val="00F54436"/>
    <w:rsid w:val="00F54A38"/>
    <w:rsid w:val="00F559C8"/>
    <w:rsid w:val="00F568AE"/>
    <w:rsid w:val="00F611B1"/>
    <w:rsid w:val="00F61A1F"/>
    <w:rsid w:val="00F62A52"/>
    <w:rsid w:val="00F63E54"/>
    <w:rsid w:val="00F64BD3"/>
    <w:rsid w:val="00F74632"/>
    <w:rsid w:val="00F77BE0"/>
    <w:rsid w:val="00F80C1D"/>
    <w:rsid w:val="00F81C73"/>
    <w:rsid w:val="00F82325"/>
    <w:rsid w:val="00F90E59"/>
    <w:rsid w:val="00F92844"/>
    <w:rsid w:val="00F93527"/>
    <w:rsid w:val="00F93C4B"/>
    <w:rsid w:val="00F95062"/>
    <w:rsid w:val="00F950F0"/>
    <w:rsid w:val="00FA3794"/>
    <w:rsid w:val="00FB16E2"/>
    <w:rsid w:val="00FB3AFD"/>
    <w:rsid w:val="00FB4F53"/>
    <w:rsid w:val="00FB4FF3"/>
    <w:rsid w:val="00FB50BC"/>
    <w:rsid w:val="00FC1D10"/>
    <w:rsid w:val="00FC1D2B"/>
    <w:rsid w:val="00FC448B"/>
    <w:rsid w:val="00FC4AAB"/>
    <w:rsid w:val="00FC6156"/>
    <w:rsid w:val="00FC7CC1"/>
    <w:rsid w:val="00FD31A3"/>
    <w:rsid w:val="00FE0819"/>
    <w:rsid w:val="00FE27D3"/>
    <w:rsid w:val="00FE3968"/>
    <w:rsid w:val="00FE4AFB"/>
    <w:rsid w:val="00FE4FCC"/>
    <w:rsid w:val="00FE6A41"/>
    <w:rsid w:val="00FF0F72"/>
    <w:rsid w:val="00FF26FA"/>
    <w:rsid w:val="00FF280D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II%20'17\III%20'17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600" b="0"/>
            </a:pPr>
            <a:r>
              <a:rPr lang="pl-PL" sz="1400" b="0">
                <a:latin typeface="+mn-lt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3924963924963925"/>
          <c:y val="9.826034347179134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653958976262799"/>
          <c:y val="0.1924238798071706"/>
          <c:w val="0.55568298045584541"/>
          <c:h val="0.72704844152545445"/>
        </c:manualLayout>
      </c:layout>
      <c:pieChart>
        <c:varyColors val="1"/>
        <c:ser>
          <c:idx val="0"/>
          <c:order val="0"/>
          <c:tx>
            <c:strRef>
              <c:f>Arkusz1!$A$3:$A$4</c:f>
              <c:strCache>
                <c:ptCount val="1"/>
                <c:pt idx="0">
                  <c:v>K M</c:v>
                </c:pt>
              </c:strCache>
            </c:strRef>
          </c:tx>
          <c:dPt>
            <c:idx val="0"/>
            <c:bubble3D val="0"/>
            <c:spPr>
              <a:solidFill>
                <a:srgbClr val="B5CD85"/>
              </a:solidFill>
            </c:spPr>
          </c:dPt>
          <c:dPt>
            <c:idx val="1"/>
            <c:bubble3D val="0"/>
            <c:explosion val="6"/>
            <c:spPr>
              <a:pattFill prst="wdUpDiag">
                <a:fgClr>
                  <a:schemeClr val="accent3">
                    <a:lumMod val="50000"/>
                  </a:schemeClr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5.14366017333968E-2"/>
                  <c:y val="0.23882274768514045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kobiety</a:t>
                    </a:r>
                  </a:p>
                  <a:p>
                    <a:r>
                      <a:rPr lang="pl-PL"/>
                      <a:t>52,1%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1694901773641938E-2"/>
                  <c:y val="-0.22651819937602138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mężczyźni</a:t>
                    </a:r>
                  </a:p>
                  <a:p>
                    <a:r>
                      <a:rPr lang="pl-PL"/>
                      <a:t>47,9%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Arkusz1!$A$3:$A$4</c:f>
              <c:strCache>
                <c:ptCount val="2"/>
                <c:pt idx="0">
                  <c:v>K</c:v>
                </c:pt>
                <c:pt idx="1">
                  <c:v>M</c:v>
                </c:pt>
              </c:strCache>
            </c:strRef>
          </c:cat>
          <c:val>
            <c:numRef>
              <c:f>Arkusz1!$C$3:$C$4</c:f>
              <c:numCache>
                <c:formatCode>0.0</c:formatCode>
                <c:ptCount val="2"/>
                <c:pt idx="0">
                  <c:v>53.265873731572796</c:v>
                </c:pt>
                <c:pt idx="1">
                  <c:v>46.734126268427197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600" b="0"/>
            </a:pPr>
            <a:r>
              <a:rPr lang="pl-PL" sz="1400" b="0">
                <a:latin typeface="+mn-lt"/>
                <a:cs typeface="Times New Roman" panose="02020603050405020304" pitchFamily="18" charset="0"/>
              </a:rPr>
              <a:t>Bezrobotni rejestrujący sie w PUP</a:t>
            </a:r>
          </a:p>
        </c:rich>
      </c:tx>
      <c:layout>
        <c:manualLayout>
          <c:xMode val="edge"/>
          <c:yMode val="edge"/>
          <c:x val="0.25093673635623132"/>
          <c:y val="6.797191695195170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2379222868386583"/>
          <c:y val="0.21112470437136457"/>
          <c:w val="0.57115458677606146"/>
          <c:h val="0.74734235245325309"/>
        </c:manualLayout>
      </c:layout>
      <c:pieChart>
        <c:varyColors val="1"/>
        <c:ser>
          <c:idx val="0"/>
          <c:order val="0"/>
          <c:tx>
            <c:strRef>
              <c:f>Arkusz1!$B$21</c:f>
              <c:strCache>
                <c:ptCount val="1"/>
                <c:pt idx="0">
                  <c:v>Bezrobotni rejestrujący się w PUP</c:v>
                </c:pt>
              </c:strCache>
            </c:strRef>
          </c:tx>
          <c:dPt>
            <c:idx val="0"/>
            <c:bubble3D val="0"/>
            <c:explosion val="10"/>
            <c:spPr>
              <a:solidFill>
                <a:srgbClr val="B5CD85"/>
              </a:solidFill>
            </c:spPr>
          </c:dPt>
          <c:dPt>
            <c:idx val="1"/>
            <c:bubble3D val="0"/>
            <c:spPr>
              <a:pattFill prst="wdUpDiag">
                <a:fgClr>
                  <a:srgbClr val="425222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7.4774289577439187E-2"/>
                  <c:y val="7.2398454910117371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po raz pierwszy</a:t>
                    </a:r>
                  </a:p>
                  <a:p>
                    <a:r>
                      <a:rPr lang="pl-PL"/>
                      <a:t>13,8%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8270443467293861E-2"/>
                  <c:y val="-1.7839845491011738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po raz kolejny</a:t>
                    </a:r>
                  </a:p>
                  <a:p>
                    <a:r>
                      <a:rPr lang="pl-PL"/>
                      <a:t>86,2%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Arkusz1!$A$23:$A$24</c:f>
              <c:strCache>
                <c:ptCount val="2"/>
                <c:pt idx="0">
                  <c:v>po raz pierwszy</c:v>
                </c:pt>
                <c:pt idx="1">
                  <c:v>po raz kolejny</c:v>
                </c:pt>
              </c:strCache>
            </c:strRef>
          </c:cat>
          <c:val>
            <c:numRef>
              <c:f>Arkusz1!$C$23:$C$24</c:f>
              <c:numCache>
                <c:formatCode>0.0</c:formatCode>
                <c:ptCount val="2"/>
                <c:pt idx="0">
                  <c:v>14.903341825265997</c:v>
                </c:pt>
                <c:pt idx="1">
                  <c:v>85.096658174734003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40320179870045386"/>
          <c:y val="6.6058289239567067E-2"/>
          <c:w val="0.5446101476906352"/>
          <c:h val="0.8392249338917247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'4a szcz.s.__wyk.'!$J$2:$J$3</c:f>
              <c:strCache>
                <c:ptCount val="1"/>
                <c:pt idx="0">
                  <c:v>% bezrobotnych mężczyzn</c:v>
                </c:pt>
              </c:strCache>
            </c:strRef>
          </c:tx>
          <c:spPr>
            <a:gradFill flip="none" rotWithShape="1">
              <a:gsLst>
                <a:gs pos="0">
                  <a:schemeClr val="accent5">
                    <a:lumMod val="75000"/>
                  </a:schemeClr>
                </a:gs>
                <a:gs pos="50000">
                  <a:srgbClr val="00B0F0"/>
                </a:gs>
                <a:gs pos="100000">
                  <a:schemeClr val="accent5">
                    <a:lumMod val="75000"/>
                  </a:schemeClr>
                </a:gs>
              </a:gsLst>
              <a:lin ang="0" scaled="1"/>
              <a:tileRect/>
            </a:gradFill>
            <a:ln>
              <a:solidFill>
                <a:schemeClr val="tx1"/>
              </a:solidFill>
            </a:ln>
          </c:spPr>
          <c:invertIfNegative val="0"/>
          <c:dLbls>
            <c:txPr>
              <a:bodyPr/>
              <a:lstStyle/>
              <a:p>
                <a:pPr>
                  <a:defRPr sz="900" b="1">
                    <a:solidFill>
                      <a:schemeClr val="bg1"/>
                    </a:solidFill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'4a szcz.s.__wyk.'!$B$4:$B$16</c:f>
              <c:strCache>
                <c:ptCount val="13"/>
                <c:pt idx="0">
                  <c:v>kobiety, które nie podjęły zatrudnienia po urodzeniu dziecka</c:v>
                </c:pt>
                <c:pt idx="1">
                  <c:v>powyżej 50 roku życia</c:v>
                </c:pt>
                <c:pt idx="2">
                  <c:v>bezrobotni niepełnosprawni</c:v>
                </c:pt>
                <c:pt idx="3">
                  <c:v>do 25 roku  życia</c:v>
                </c:pt>
                <c:pt idx="4">
                  <c:v>bez kwalifikacji zawodowych</c:v>
                </c:pt>
                <c:pt idx="5">
                  <c:v>poprzednio pracujące, zwolnione z przyczyn dotyczących zakładu pracy</c:v>
                </c:pt>
                <c:pt idx="6">
                  <c:v>osoby w okresie do 12 miesięcy od dnia ukończenia nauki</c:v>
                </c:pt>
                <c:pt idx="7">
                  <c:v>do 30 roku życia</c:v>
                </c:pt>
                <c:pt idx="8">
                  <c:v>długotrwale bezrobotni</c:v>
                </c:pt>
                <c:pt idx="9">
                  <c:v>bez doświadczenia zawodowego</c:v>
                </c:pt>
                <c:pt idx="10">
                  <c:v>korzystające ze świadczeń pomocy społecznej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</c:strCache>
            </c:strRef>
          </c:cat>
          <c:val>
            <c:numRef>
              <c:f>'4a szcz.s.__wyk.'!$J$4:$J$16</c:f>
              <c:numCache>
                <c:formatCode>#,##0.0</c:formatCode>
                <c:ptCount val="13"/>
                <c:pt idx="0">
                  <c:v>0</c:v>
                </c:pt>
                <c:pt idx="1">
                  <c:v>61.188783878778409</c:v>
                </c:pt>
                <c:pt idx="2">
                  <c:v>53.080273802115741</c:v>
                </c:pt>
                <c:pt idx="3">
                  <c:v>50.013340448239063</c:v>
                </c:pt>
                <c:pt idx="4">
                  <c:v>49.081724697817066</c:v>
                </c:pt>
                <c:pt idx="5">
                  <c:v>47.436479128856625</c:v>
                </c:pt>
                <c:pt idx="6">
                  <c:v>45.445465441470233</c:v>
                </c:pt>
                <c:pt idx="7">
                  <c:v>44.949843260188089</c:v>
                </c:pt>
                <c:pt idx="8">
                  <c:v>43.626261835824401</c:v>
                </c:pt>
                <c:pt idx="9">
                  <c:v>41.151079136690647</c:v>
                </c:pt>
                <c:pt idx="10">
                  <c:v>37.391304347826086</c:v>
                </c:pt>
                <c:pt idx="11">
                  <c:v>29.447852760736197</c:v>
                </c:pt>
                <c:pt idx="12">
                  <c:v>19.693080953908673</c:v>
                </c:pt>
              </c:numCache>
            </c:numRef>
          </c:val>
        </c:ser>
        <c:ser>
          <c:idx val="1"/>
          <c:order val="1"/>
          <c:tx>
            <c:strRef>
              <c:f>'4a szcz.s.__wyk.'!$G$2:$G$3</c:f>
              <c:strCache>
                <c:ptCount val="1"/>
                <c:pt idx="0">
                  <c:v>% bezrobotnych kobiet</c:v>
                </c:pt>
              </c:strCache>
            </c:strRef>
          </c:tx>
          <c:spPr>
            <a:gradFill>
              <a:gsLst>
                <a:gs pos="0">
                  <a:srgbClr val="FFCC00"/>
                </a:gs>
                <a:gs pos="50000">
                  <a:srgbClr val="FFFF00"/>
                </a:gs>
                <a:gs pos="100000">
                  <a:srgbClr val="FFCC00"/>
                </a:gs>
              </a:gsLst>
              <a:lin ang="0" scaled="1"/>
            </a:gradFill>
            <a:ln>
              <a:solidFill>
                <a:schemeClr val="bg1"/>
              </a:solidFill>
            </a:ln>
          </c:spPr>
          <c:invertIfNegative val="0"/>
          <c:dLbls>
            <c:txPr>
              <a:bodyPr/>
              <a:lstStyle/>
              <a:p>
                <a:pPr>
                  <a:defRPr sz="9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'4a szcz.s.__wyk.'!$B$4:$B$16</c:f>
              <c:strCache>
                <c:ptCount val="13"/>
                <c:pt idx="0">
                  <c:v>kobiety, które nie podjęły zatrudnienia po urodzeniu dziecka</c:v>
                </c:pt>
                <c:pt idx="1">
                  <c:v>powyżej 50 roku życia</c:v>
                </c:pt>
                <c:pt idx="2">
                  <c:v>bezrobotni niepełnosprawni</c:v>
                </c:pt>
                <c:pt idx="3">
                  <c:v>do 25 roku  życia</c:v>
                </c:pt>
                <c:pt idx="4">
                  <c:v>bez kwalifikacji zawodowych</c:v>
                </c:pt>
                <c:pt idx="5">
                  <c:v>poprzednio pracujące, zwolnione z przyczyn dotyczących zakładu pracy</c:v>
                </c:pt>
                <c:pt idx="6">
                  <c:v>osoby w okresie do 12 miesięcy od dnia ukończenia nauki</c:v>
                </c:pt>
                <c:pt idx="7">
                  <c:v>do 30 roku życia</c:v>
                </c:pt>
                <c:pt idx="8">
                  <c:v>długotrwale bezrobotni</c:v>
                </c:pt>
                <c:pt idx="9">
                  <c:v>bez doświadczenia zawodowego</c:v>
                </c:pt>
                <c:pt idx="10">
                  <c:v>korzystające ze świadczeń pomocy społecznej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</c:strCache>
            </c:strRef>
          </c:cat>
          <c:val>
            <c:numRef>
              <c:f>'4a szcz.s.__wyk.'!$G$4:$G$16</c:f>
              <c:numCache>
                <c:formatCode>#,##0.0</c:formatCode>
                <c:ptCount val="13"/>
                <c:pt idx="0">
                  <c:v>100</c:v>
                </c:pt>
                <c:pt idx="1">
                  <c:v>38.811216121221584</c:v>
                </c:pt>
                <c:pt idx="2">
                  <c:v>46.919726197884252</c:v>
                </c:pt>
                <c:pt idx="3">
                  <c:v>49.986659551760937</c:v>
                </c:pt>
                <c:pt idx="4">
                  <c:v>50.918275302182934</c:v>
                </c:pt>
                <c:pt idx="5">
                  <c:v>52.563520871143375</c:v>
                </c:pt>
                <c:pt idx="6">
                  <c:v>54.554534558529767</c:v>
                </c:pt>
                <c:pt idx="7">
                  <c:v>55.050156739811918</c:v>
                </c:pt>
                <c:pt idx="8">
                  <c:v>56.373738164175599</c:v>
                </c:pt>
                <c:pt idx="9">
                  <c:v>58.848920863309353</c:v>
                </c:pt>
                <c:pt idx="10">
                  <c:v>62.608695652173921</c:v>
                </c:pt>
                <c:pt idx="11">
                  <c:v>70.552147239263803</c:v>
                </c:pt>
                <c:pt idx="12">
                  <c:v>80.306919046091323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45909248"/>
        <c:axId val="145910784"/>
        <c:axId val="0"/>
      </c:bar3DChart>
      <c:catAx>
        <c:axId val="145909248"/>
        <c:scaling>
          <c:orientation val="minMax"/>
        </c:scaling>
        <c:delete val="0"/>
        <c:axPos val="l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45910784"/>
        <c:crosses val="autoZero"/>
        <c:auto val="1"/>
        <c:lblAlgn val="ctr"/>
        <c:lblOffset val="100"/>
        <c:noMultiLvlLbl val="0"/>
      </c:catAx>
      <c:valAx>
        <c:axId val="145910784"/>
        <c:scaling>
          <c:orientation val="minMax"/>
          <c:max val="1"/>
          <c:min val="0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spPr>
          <a:ln>
            <a:solidFill>
              <a:schemeClr val="tx2">
                <a:lumMod val="40000"/>
                <a:lumOff val="60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45909248"/>
        <c:crosses val="autoZero"/>
        <c:crossBetween val="between"/>
        <c:majorUnit val="5.000000000000001E-2"/>
        <c:minorUnit val="4.0000000000000008E-2"/>
      </c:valAx>
    </c:plotArea>
    <c:legend>
      <c:legendPos val="r"/>
      <c:layout>
        <c:manualLayout>
          <c:xMode val="edge"/>
          <c:yMode val="edge"/>
          <c:x val="0.42559730751926839"/>
          <c:y val="2.8318428215866505E-3"/>
          <c:w val="0.54295678160508931"/>
          <c:h val="7.1067522247683729E-2"/>
        </c:manualLayout>
      </c:layout>
      <c:overlay val="0"/>
      <c:txPr>
        <a:bodyPr/>
        <a:lstStyle/>
        <a:p>
          <a:pPr>
            <a:defRPr sz="9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F8F17E-EDBD-4493-9623-E948C7E85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3982</TotalTime>
  <Pages>5</Pages>
  <Words>709</Words>
  <Characters>4256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478</cp:revision>
  <cp:lastPrinted>2017-02-23T07:54:00Z</cp:lastPrinted>
  <dcterms:created xsi:type="dcterms:W3CDTF">2016-03-23T06:46:00Z</dcterms:created>
  <dcterms:modified xsi:type="dcterms:W3CDTF">2017-04-26T11:09:00Z</dcterms:modified>
</cp:coreProperties>
</file>